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5DD62" w14:textId="77777777" w:rsidR="004D2AAA" w:rsidRDefault="004D2AAA" w:rsidP="004D2AAA">
      <w:pPr>
        <w:spacing w:after="227" w:line="259" w:lineRule="auto"/>
        <w:ind w:left="257"/>
      </w:pPr>
      <w:bookmarkStart w:id="0" w:name="_GoBack"/>
      <w:bookmarkEnd w:id="0"/>
      <w:r>
        <w:rPr>
          <w:rFonts w:cs="Calibri"/>
          <w:i/>
        </w:rPr>
        <w:t xml:space="preserve">Załącznik nr 2 do Regulaminu MIKROGRANTÓW </w:t>
      </w:r>
      <w:r w:rsidRPr="00BA4385">
        <w:rPr>
          <w:rFonts w:cs="Calibri"/>
          <w:i/>
        </w:rPr>
        <w:t>dla inicjatyw lokalnych</w:t>
      </w:r>
    </w:p>
    <w:p w14:paraId="7C8AEA57" w14:textId="77777777" w:rsidR="004D2AAA" w:rsidRDefault="004D2AAA" w:rsidP="004D2AAA">
      <w:pPr>
        <w:spacing w:after="46" w:line="240" w:lineRule="auto"/>
        <w:ind w:left="-567" w:right="-426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KARTA OCENY FORMALNO – MERYTOTYCZNEJ WNIOSKU/OFERTY O UDZIELENIE MIKROGRANTU </w:t>
      </w:r>
    </w:p>
    <w:p w14:paraId="1B900CDE" w14:textId="77777777" w:rsidR="00B90AAE" w:rsidRPr="00865208" w:rsidRDefault="00B90AAE" w:rsidP="00B90AAE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004A703A" w14:textId="77777777" w:rsidR="00B90AAE" w:rsidRPr="00865208" w:rsidRDefault="00B90AAE" w:rsidP="00B90AAE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42C010CD" w14:textId="77777777" w:rsidR="00B90AAE" w:rsidRDefault="00B90AAE" w:rsidP="00B90AA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>
        <w:rPr>
          <w:rFonts w:eastAsia="Times New Roman" w:cstheme="minorHAnsi"/>
          <w:sz w:val="20"/>
          <w:szCs w:val="20"/>
        </w:rPr>
        <w:t xml:space="preserve"> </w:t>
      </w: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5D5156FF" w14:textId="77777777" w:rsidR="00B90AAE" w:rsidRDefault="00B90AAE" w:rsidP="00B90AA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14836AA7" w14:textId="77777777" w:rsidR="00B90AAE" w:rsidRPr="00D2232E" w:rsidRDefault="00B90AAE" w:rsidP="00B90AAE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7AAD43C0" w14:textId="062D8691" w:rsidR="004D2AAA" w:rsidRDefault="004D2AAA" w:rsidP="004D2AAA">
      <w:pPr>
        <w:spacing w:after="0"/>
        <w:ind w:left="-709" w:right="-851"/>
        <w:jc w:val="center"/>
      </w:pPr>
    </w:p>
    <w:tbl>
      <w:tblPr>
        <w:tblStyle w:val="TableGrid"/>
        <w:tblW w:w="9781" w:type="dxa"/>
        <w:tblInd w:w="39" w:type="dxa"/>
        <w:tblCellMar>
          <w:top w:w="107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6380"/>
      </w:tblGrid>
      <w:tr w:rsidR="004D2AAA" w14:paraId="29CAF0DD" w14:textId="77777777" w:rsidTr="00C51AFA">
        <w:trPr>
          <w:trHeight w:val="661"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0D1861" w14:textId="77777777" w:rsidR="004D2AAA" w:rsidRDefault="004D2AAA" w:rsidP="00C51AFA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Nr Wniosku/Oferty 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D3659" w14:textId="77777777" w:rsidR="004D2AAA" w:rsidRDefault="004D2AAA" w:rsidP="00C51AFA">
            <w:pPr>
              <w:spacing w:line="259" w:lineRule="auto"/>
              <w:ind w:left="116"/>
              <w:jc w:val="center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4D2AAA" w14:paraId="0D7EB058" w14:textId="77777777" w:rsidTr="00C51AFA">
        <w:trPr>
          <w:trHeight w:val="518"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8723C7" w14:textId="77777777" w:rsidR="004D2AAA" w:rsidRDefault="004D2AAA" w:rsidP="00C51AFA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Data złożenia wniosku/Oferty 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6CCD" w14:textId="77777777" w:rsidR="004D2AAA" w:rsidRDefault="004D2AAA" w:rsidP="00C51AFA">
            <w:pPr>
              <w:spacing w:line="259" w:lineRule="auto"/>
              <w:ind w:left="116"/>
              <w:jc w:val="center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4D2AAA" w14:paraId="5FC65890" w14:textId="77777777" w:rsidTr="00C51AFA">
        <w:trPr>
          <w:trHeight w:val="642"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3FD877" w14:textId="77777777" w:rsidR="004D2AAA" w:rsidRDefault="004D2AAA" w:rsidP="00C51AFA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Pełna nazwa Wnioskodawcy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30EC" w14:textId="77777777" w:rsidR="004D2AAA" w:rsidRDefault="004D2AAA" w:rsidP="00C51AFA">
            <w:pPr>
              <w:spacing w:after="72" w:line="259" w:lineRule="auto"/>
              <w:ind w:left="10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5141AE3E" w14:textId="77777777" w:rsidR="004D2AAA" w:rsidRDefault="004D2AAA" w:rsidP="00C51AFA">
            <w:pPr>
              <w:spacing w:line="259" w:lineRule="auto"/>
              <w:ind w:left="10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3325228D" w14:textId="77777777" w:rsidTr="00C51AFA">
        <w:trPr>
          <w:trHeight w:val="573"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740768F" w14:textId="77777777" w:rsidR="004D2AAA" w:rsidRDefault="004D2AAA" w:rsidP="00C51AFA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Imię i nazwisko Oceniającego 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13B84" w14:textId="77777777" w:rsidR="004D2AAA" w:rsidRDefault="004D2AAA" w:rsidP="00C51AFA">
            <w:pPr>
              <w:spacing w:line="259" w:lineRule="auto"/>
              <w:ind w:left="10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32AB4EC5" w14:textId="77777777" w:rsidR="004D2AAA" w:rsidRPr="00BA4385" w:rsidRDefault="004D2AAA" w:rsidP="004D2AAA">
      <w:pPr>
        <w:spacing w:after="38" w:line="259" w:lineRule="auto"/>
        <w:ind w:right="291"/>
        <w:jc w:val="center"/>
        <w:rPr>
          <w:sz w:val="10"/>
          <w:szCs w:val="10"/>
        </w:rPr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70F9A358" w14:textId="77777777" w:rsidR="004D2AAA" w:rsidRDefault="004D2AAA" w:rsidP="004D2AAA">
      <w:pPr>
        <w:spacing w:after="0" w:line="264" w:lineRule="auto"/>
        <w:ind w:right="-851" w:firstLine="27"/>
        <w:jc w:val="center"/>
        <w:rPr>
          <w:rFonts w:cs="Calibri"/>
          <w:b/>
        </w:rPr>
      </w:pPr>
      <w:r>
        <w:rPr>
          <w:rFonts w:cs="Calibri"/>
          <w:b/>
        </w:rPr>
        <w:t xml:space="preserve">DEKLARACJA POUFNOŚCI I BEZSTRONNOŚCI </w:t>
      </w:r>
    </w:p>
    <w:p w14:paraId="33FC679F" w14:textId="77777777" w:rsidR="004D2AAA" w:rsidRPr="00BA4385" w:rsidRDefault="004D2AAA" w:rsidP="004D2AAA">
      <w:pPr>
        <w:spacing w:after="0" w:line="240" w:lineRule="auto"/>
        <w:ind w:left="-142"/>
        <w:rPr>
          <w:sz w:val="21"/>
          <w:szCs w:val="21"/>
        </w:rPr>
      </w:pPr>
      <w:r w:rsidRPr="00BA4385">
        <w:rPr>
          <w:sz w:val="21"/>
          <w:szCs w:val="21"/>
        </w:rPr>
        <w:t>Oświadczam, że:</w:t>
      </w:r>
    </w:p>
    <w:p w14:paraId="752013F4" w14:textId="77777777" w:rsidR="004D2AAA" w:rsidRPr="00BA4385" w:rsidRDefault="004D2AAA" w:rsidP="004D2AAA">
      <w:pPr>
        <w:numPr>
          <w:ilvl w:val="0"/>
          <w:numId w:val="23"/>
        </w:numPr>
        <w:spacing w:after="0" w:line="240" w:lineRule="auto"/>
        <w:ind w:left="-142" w:right="-709" w:hanging="360"/>
        <w:jc w:val="both"/>
        <w:rPr>
          <w:sz w:val="21"/>
          <w:szCs w:val="21"/>
        </w:rPr>
      </w:pPr>
      <w:r w:rsidRPr="00BA4385">
        <w:rPr>
          <w:sz w:val="21"/>
          <w:szCs w:val="21"/>
        </w:rPr>
        <w:t>zapoznałem/</w:t>
      </w:r>
      <w:proofErr w:type="spellStart"/>
      <w:r w:rsidRPr="00BA4385">
        <w:rPr>
          <w:sz w:val="21"/>
          <w:szCs w:val="21"/>
        </w:rPr>
        <w:t>am</w:t>
      </w:r>
      <w:proofErr w:type="spellEnd"/>
      <w:r w:rsidRPr="00BA4385">
        <w:rPr>
          <w:sz w:val="21"/>
          <w:szCs w:val="21"/>
        </w:rPr>
        <w:t xml:space="preserve"> się z Regulaminem projektu „KIELECKO – OSTROWIECKI OŚRODEK WSPARCIA EKONOMII SPOŁECZNEJ” </w:t>
      </w:r>
    </w:p>
    <w:p w14:paraId="6AAA65A2" w14:textId="77777777" w:rsidR="004D2AAA" w:rsidRPr="00BA4385" w:rsidRDefault="004D2AAA" w:rsidP="004D2AAA">
      <w:pPr>
        <w:numPr>
          <w:ilvl w:val="0"/>
          <w:numId w:val="23"/>
        </w:numPr>
        <w:spacing w:after="0" w:line="240" w:lineRule="auto"/>
        <w:ind w:left="-142" w:right="-709" w:hanging="360"/>
        <w:jc w:val="both"/>
        <w:rPr>
          <w:sz w:val="21"/>
          <w:szCs w:val="21"/>
        </w:rPr>
      </w:pPr>
      <w:r w:rsidRPr="00BA4385">
        <w:rPr>
          <w:sz w:val="21"/>
          <w:szCs w:val="21"/>
        </w:rPr>
        <w:t xml:space="preserve">nie pozostaję w związku małżeńskim albo w stosunku pokrewieństwa lub powinowactwa w linii prostej, pokrewieństwa lub powinowactwa w linii bocznej do drugiego stopnia i nie jestem związany/a z tytułu przysposobienia, opieki, kurateli z wnioskodawcą lub jego zastępcami prawnymi. W przypadku stwierdzenia takiej zależności zobowiązuję się do niezwłocznego poinformowania o tym fakcie Beneficjenta i wycofania się z oceny tego wniosku; </w:t>
      </w:r>
    </w:p>
    <w:p w14:paraId="2609EA92" w14:textId="77777777" w:rsidR="004D2AAA" w:rsidRPr="00BA4385" w:rsidRDefault="004D2AAA" w:rsidP="004D2AAA">
      <w:pPr>
        <w:numPr>
          <w:ilvl w:val="0"/>
          <w:numId w:val="23"/>
        </w:numPr>
        <w:spacing w:after="0" w:line="240" w:lineRule="auto"/>
        <w:ind w:left="-142" w:right="-709" w:hanging="360"/>
        <w:jc w:val="both"/>
        <w:rPr>
          <w:sz w:val="21"/>
          <w:szCs w:val="21"/>
        </w:rPr>
      </w:pPr>
      <w:r w:rsidRPr="00BA4385">
        <w:rPr>
          <w:sz w:val="21"/>
          <w:szCs w:val="21"/>
        </w:rPr>
        <w:t xml:space="preserve">przed upływem trzech lat od daty rozpoczęcia posiedzenia komisji nie pozostawałem/łam w stosunku pracy lub zlecenia  z podmiotem ubiegającym się o dofinansowanie. W przypadku stwierdzenia takiej zależności zobowiązuję się do niezwłocznego poinformowania o tym fakcie Beneficjenta i wycofania się z oceny tego wniosku; </w:t>
      </w:r>
    </w:p>
    <w:p w14:paraId="65789A09" w14:textId="77777777" w:rsidR="004D2AAA" w:rsidRPr="00BA4385" w:rsidRDefault="004D2AAA" w:rsidP="004D2AAA">
      <w:pPr>
        <w:numPr>
          <w:ilvl w:val="0"/>
          <w:numId w:val="23"/>
        </w:numPr>
        <w:spacing w:after="0" w:line="240" w:lineRule="auto"/>
        <w:ind w:left="-142" w:right="-709" w:hanging="360"/>
        <w:jc w:val="both"/>
        <w:rPr>
          <w:sz w:val="21"/>
          <w:szCs w:val="21"/>
        </w:rPr>
      </w:pPr>
      <w:r w:rsidRPr="00BA4385">
        <w:rPr>
          <w:sz w:val="21"/>
          <w:szCs w:val="21"/>
        </w:rPr>
        <w:t xml:space="preserve">nie pozostaję z Wnioskodawcą w takim stosunku prawnym lub faktycznym, że może to budzić uzasadnione wątpliwości co do mojej bezstronności. W przypadku stwierdzenia takiej zależności zobowiązuję się do niezwłocznego poinformowania o tym fakcie Beneficjenta i wycofania się z oceny tego wniosku; </w:t>
      </w:r>
    </w:p>
    <w:p w14:paraId="5EBA318C" w14:textId="77777777" w:rsidR="004D2AAA" w:rsidRPr="00BA4385" w:rsidRDefault="004D2AAA" w:rsidP="004D2AAA">
      <w:pPr>
        <w:numPr>
          <w:ilvl w:val="0"/>
          <w:numId w:val="23"/>
        </w:numPr>
        <w:spacing w:after="0" w:line="240" w:lineRule="auto"/>
        <w:ind w:left="-142" w:right="-709" w:hanging="360"/>
        <w:jc w:val="both"/>
        <w:rPr>
          <w:sz w:val="21"/>
          <w:szCs w:val="21"/>
        </w:rPr>
      </w:pPr>
      <w:r w:rsidRPr="00BA4385">
        <w:rPr>
          <w:sz w:val="21"/>
          <w:szCs w:val="21"/>
        </w:rPr>
        <w:t xml:space="preserve">zobowiązuję się, że będę wypełniać moje obowiązki w sposób uczciwy i sprawiedliwy, zgodnie z posiadaną wiedzą; </w:t>
      </w:r>
    </w:p>
    <w:p w14:paraId="280B9F61" w14:textId="77777777" w:rsidR="004D2AAA" w:rsidRPr="00BA4385" w:rsidRDefault="004D2AAA" w:rsidP="004D2AAA">
      <w:pPr>
        <w:numPr>
          <w:ilvl w:val="0"/>
          <w:numId w:val="23"/>
        </w:numPr>
        <w:spacing w:after="0" w:line="240" w:lineRule="auto"/>
        <w:ind w:left="-142" w:right="-709" w:hanging="360"/>
        <w:jc w:val="both"/>
        <w:rPr>
          <w:sz w:val="21"/>
          <w:szCs w:val="21"/>
        </w:rPr>
      </w:pPr>
      <w:r w:rsidRPr="00BA4385">
        <w:rPr>
          <w:sz w:val="21"/>
          <w:szCs w:val="21"/>
        </w:rPr>
        <w:t xml:space="preserve">zobowiązuje się również nie zatrzymywać kopii jakichkolwiek pisemnych lub elektronicznych informacji; </w:t>
      </w:r>
    </w:p>
    <w:p w14:paraId="60EE05B5" w14:textId="77777777" w:rsidR="004D2AAA" w:rsidRDefault="004D2AAA" w:rsidP="004D2AAA">
      <w:pPr>
        <w:numPr>
          <w:ilvl w:val="0"/>
          <w:numId w:val="23"/>
        </w:numPr>
        <w:spacing w:after="0" w:line="240" w:lineRule="auto"/>
        <w:ind w:left="-142" w:right="-709" w:hanging="360"/>
        <w:jc w:val="both"/>
      </w:pPr>
      <w:r w:rsidRPr="00BA4385">
        <w:rPr>
          <w:sz w:val="21"/>
          <w:szCs w:val="21"/>
        </w:rPr>
        <w:t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 stronom trzecim</w:t>
      </w:r>
      <w:r>
        <w:t xml:space="preserve">. </w:t>
      </w:r>
    </w:p>
    <w:p w14:paraId="265DD6CF" w14:textId="77777777" w:rsidR="004D2AAA" w:rsidRDefault="004D2AAA" w:rsidP="004D2AAA">
      <w:pPr>
        <w:spacing w:after="0" w:line="259" w:lineRule="auto"/>
        <w:ind w:left="399"/>
        <w:rPr>
          <w:sz w:val="6"/>
        </w:rPr>
      </w:pPr>
      <w:r>
        <w:rPr>
          <w:sz w:val="18"/>
        </w:rPr>
        <w:t xml:space="preserve">             </w:t>
      </w:r>
      <w:r>
        <w:rPr>
          <w:sz w:val="6"/>
        </w:rPr>
        <w:t xml:space="preserve"> </w:t>
      </w:r>
    </w:p>
    <w:p w14:paraId="790685CF" w14:textId="77777777" w:rsidR="004D2AAA" w:rsidRDefault="004D2AAA" w:rsidP="004D2AAA">
      <w:pPr>
        <w:spacing w:after="0" w:line="259" w:lineRule="auto"/>
        <w:ind w:left="399"/>
        <w:rPr>
          <w:sz w:val="6"/>
        </w:rPr>
      </w:pPr>
    </w:p>
    <w:p w14:paraId="0A484266" w14:textId="77777777" w:rsidR="004D2AAA" w:rsidRDefault="004D2AAA" w:rsidP="004D2AAA">
      <w:pPr>
        <w:spacing w:after="0" w:line="259" w:lineRule="auto"/>
        <w:ind w:left="399"/>
        <w:rPr>
          <w:sz w:val="6"/>
        </w:rPr>
      </w:pPr>
    </w:p>
    <w:p w14:paraId="1128019F" w14:textId="77777777" w:rsidR="004D2AAA" w:rsidRPr="008F4326" w:rsidRDefault="004D2AAA" w:rsidP="004D2AAA">
      <w:pPr>
        <w:spacing w:after="0" w:line="259" w:lineRule="auto"/>
        <w:ind w:left="399"/>
        <w:rPr>
          <w:sz w:val="12"/>
          <w:szCs w:val="12"/>
        </w:rPr>
      </w:pPr>
    </w:p>
    <w:p w14:paraId="46D2FDF0" w14:textId="77777777" w:rsidR="004D2AAA" w:rsidRDefault="004D2AAA" w:rsidP="004D2AAA">
      <w:pPr>
        <w:spacing w:after="0" w:line="259" w:lineRule="auto"/>
      </w:pPr>
      <w:r>
        <w:rPr>
          <w:sz w:val="15"/>
        </w:rPr>
        <w:t xml:space="preserve"> </w:t>
      </w:r>
      <w:r>
        <w:rPr>
          <w:rFonts w:ascii="Verdana" w:eastAsia="Verdana" w:hAnsi="Verdana" w:cs="Verdana"/>
          <w:sz w:val="15"/>
        </w:rPr>
        <w:t xml:space="preserve">…………………………………………………………               </w:t>
      </w:r>
      <w:r>
        <w:rPr>
          <w:rFonts w:ascii="Verdana" w:eastAsia="Verdana" w:hAnsi="Verdana" w:cs="Verdana"/>
          <w:b/>
          <w:sz w:val="15"/>
        </w:rPr>
        <w:t xml:space="preserve">                                                  </w:t>
      </w:r>
      <w:r>
        <w:rPr>
          <w:rFonts w:ascii="Verdana" w:eastAsia="Verdana" w:hAnsi="Verdana" w:cs="Verdana"/>
          <w:sz w:val="15"/>
        </w:rPr>
        <w:t xml:space="preserve">……………………………………………………………… </w:t>
      </w:r>
    </w:p>
    <w:p w14:paraId="2764BD7A" w14:textId="77777777" w:rsidR="004D2AAA" w:rsidRDefault="004D2AAA" w:rsidP="004D2AAA">
      <w:pPr>
        <w:spacing w:after="320" w:line="259" w:lineRule="auto"/>
        <w:ind w:left="257"/>
        <w:rPr>
          <w:rFonts w:ascii="Verdana" w:eastAsia="Verdana" w:hAnsi="Verdana" w:cs="Verdana"/>
          <w:i/>
          <w:sz w:val="15"/>
        </w:rPr>
      </w:pPr>
      <w:r>
        <w:rPr>
          <w:rFonts w:ascii="Verdana" w:eastAsia="Verdana" w:hAnsi="Verdana" w:cs="Verdana"/>
          <w:i/>
          <w:sz w:val="15"/>
        </w:rPr>
        <w:t xml:space="preserve">          (Miejscowość i data)</w:t>
      </w:r>
      <w:r>
        <w:rPr>
          <w:rFonts w:ascii="Verdana" w:eastAsia="Verdana" w:hAnsi="Verdana" w:cs="Verdana"/>
          <w:sz w:val="15"/>
        </w:rPr>
        <w:t xml:space="preserve">                                                                                 </w:t>
      </w:r>
      <w:r>
        <w:rPr>
          <w:rFonts w:ascii="Verdana" w:eastAsia="Verdana" w:hAnsi="Verdana" w:cs="Verdana"/>
          <w:i/>
          <w:sz w:val="15"/>
        </w:rPr>
        <w:t xml:space="preserve">(Czytelny podpis Oceniającego)  </w:t>
      </w:r>
    </w:p>
    <w:p w14:paraId="5EC5AA44" w14:textId="77777777" w:rsidR="004D2AAA" w:rsidRPr="008F4326" w:rsidRDefault="004D2AAA" w:rsidP="004D2AAA">
      <w:pPr>
        <w:spacing w:after="120" w:line="259" w:lineRule="auto"/>
        <w:ind w:left="255"/>
        <w:jc w:val="center"/>
        <w:rPr>
          <w:rFonts w:cstheme="minorHAnsi"/>
          <w:b/>
          <w:bCs/>
          <w:iCs/>
          <w:sz w:val="28"/>
          <w:szCs w:val="28"/>
        </w:rPr>
      </w:pPr>
      <w:r w:rsidRPr="008F4326">
        <w:rPr>
          <w:rFonts w:eastAsia="Verdana" w:cstheme="minorHAnsi"/>
          <w:b/>
          <w:bCs/>
          <w:iCs/>
          <w:sz w:val="28"/>
          <w:szCs w:val="28"/>
        </w:rPr>
        <w:lastRenderedPageBreak/>
        <w:t>OCENA FORMALNA</w:t>
      </w:r>
    </w:p>
    <w:tbl>
      <w:tblPr>
        <w:tblStyle w:val="TableGrid"/>
        <w:tblW w:w="10207" w:type="dxa"/>
        <w:tblInd w:w="-436" w:type="dxa"/>
        <w:tblCellMar>
          <w:top w:w="38" w:type="dxa"/>
          <w:left w:w="71" w:type="dxa"/>
          <w:bottom w:w="7" w:type="dxa"/>
          <w:right w:w="18" w:type="dxa"/>
        </w:tblCellMar>
        <w:tblLook w:val="04A0" w:firstRow="1" w:lastRow="0" w:firstColumn="1" w:lastColumn="0" w:noHBand="0" w:noVBand="1"/>
      </w:tblPr>
      <w:tblGrid>
        <w:gridCol w:w="575"/>
        <w:gridCol w:w="279"/>
        <w:gridCol w:w="4045"/>
        <w:gridCol w:w="19"/>
        <w:gridCol w:w="160"/>
        <w:gridCol w:w="707"/>
        <w:gridCol w:w="2721"/>
        <w:gridCol w:w="401"/>
        <w:gridCol w:w="422"/>
        <w:gridCol w:w="878"/>
      </w:tblGrid>
      <w:tr w:rsidR="004D2AAA" w14:paraId="1779F588" w14:textId="77777777" w:rsidTr="00C51AFA">
        <w:trPr>
          <w:trHeight w:val="507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1CE57" w14:textId="77777777" w:rsidR="004D2AAA" w:rsidRDefault="004D2AAA" w:rsidP="00C51AFA">
            <w:pPr>
              <w:spacing w:line="259" w:lineRule="auto"/>
              <w:ind w:left="53"/>
            </w:pPr>
            <w:r>
              <w:rPr>
                <w:rFonts w:cs="Calibri"/>
                <w:b/>
              </w:rPr>
              <w:t xml:space="preserve">L.p. </w:t>
            </w:r>
          </w:p>
        </w:tc>
        <w:tc>
          <w:tcPr>
            <w:tcW w:w="7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F5BF11" w14:textId="77777777" w:rsidR="004D2AAA" w:rsidRDefault="004D2AAA" w:rsidP="00C51AFA">
            <w:pPr>
              <w:spacing w:line="259" w:lineRule="auto"/>
              <w:ind w:right="54"/>
              <w:jc w:val="center"/>
            </w:pPr>
            <w:r>
              <w:rPr>
                <w:rFonts w:cs="Calibri"/>
                <w:b/>
              </w:rPr>
              <w:t xml:space="preserve">KRYTERIA  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AFB262" w14:textId="77777777" w:rsidR="004D2AAA" w:rsidRPr="00185126" w:rsidRDefault="004D2AAA" w:rsidP="00C51AFA">
            <w:pPr>
              <w:spacing w:line="259" w:lineRule="auto"/>
              <w:ind w:left="-51"/>
              <w:rPr>
                <w:sz w:val="20"/>
                <w:szCs w:val="20"/>
              </w:rPr>
            </w:pPr>
            <w:r w:rsidRPr="00185126">
              <w:rPr>
                <w:rFonts w:cs="Calibri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5B572F" w14:textId="77777777" w:rsidR="004D2AAA" w:rsidRPr="00185126" w:rsidRDefault="004D2AAA" w:rsidP="00C51AFA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 w:rsidRPr="00185126">
              <w:rPr>
                <w:rFonts w:cs="Calibri"/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32C6A09" w14:textId="77777777" w:rsidR="004D2AAA" w:rsidRPr="00185126" w:rsidRDefault="004D2AAA" w:rsidP="00C51AFA">
            <w:pPr>
              <w:spacing w:line="259" w:lineRule="auto"/>
              <w:ind w:right="46"/>
              <w:jc w:val="center"/>
              <w:rPr>
                <w:sz w:val="20"/>
                <w:szCs w:val="20"/>
              </w:rPr>
            </w:pPr>
            <w:r w:rsidRPr="00185126">
              <w:rPr>
                <w:rFonts w:cs="Calibri"/>
                <w:b/>
                <w:sz w:val="20"/>
                <w:szCs w:val="20"/>
              </w:rPr>
              <w:t xml:space="preserve">NIE </w:t>
            </w:r>
          </w:p>
          <w:p w14:paraId="49ECAB71" w14:textId="77777777" w:rsidR="004D2AAA" w:rsidRPr="00185126" w:rsidRDefault="004D2AAA" w:rsidP="00C51AFA">
            <w:pPr>
              <w:spacing w:line="259" w:lineRule="auto"/>
              <w:ind w:left="19"/>
              <w:rPr>
                <w:sz w:val="20"/>
                <w:szCs w:val="20"/>
              </w:rPr>
            </w:pPr>
            <w:r w:rsidRPr="00185126">
              <w:rPr>
                <w:rFonts w:cs="Calibri"/>
                <w:b/>
                <w:sz w:val="20"/>
                <w:szCs w:val="20"/>
              </w:rPr>
              <w:t xml:space="preserve">DOTYCZY </w:t>
            </w:r>
          </w:p>
        </w:tc>
      </w:tr>
      <w:tr w:rsidR="004D2AAA" w14:paraId="2D5889A0" w14:textId="77777777" w:rsidTr="00C51AFA">
        <w:trPr>
          <w:trHeight w:val="516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CD0FF7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1 </w:t>
            </w:r>
          </w:p>
        </w:tc>
        <w:tc>
          <w:tcPr>
            <w:tcW w:w="7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AFE" w14:textId="77777777" w:rsidR="004D2AAA" w:rsidRPr="00924608" w:rsidRDefault="004D2AAA" w:rsidP="00C51AFA">
            <w:pPr>
              <w:spacing w:line="259" w:lineRule="auto"/>
              <w:ind w:right="48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wniosek/oferta został/a złożony na właściwym formularzu oraz wszystkie załączniki do wniosku zostały sporządzone na obowiązujących wzorach i w prawidłowy sposób? 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E7F5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78FF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A40F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4B24CAF3" w14:textId="77777777" w:rsidTr="00C51AFA">
        <w:trPr>
          <w:trHeight w:val="336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A47F1D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2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5A06" w14:textId="77777777" w:rsidR="004D2AAA" w:rsidRPr="00924608" w:rsidRDefault="004D2AAA" w:rsidP="00C51A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wniosek został złożony w wymaganym w Regulaminie terminie?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D88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1A78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530B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049B4081" w14:textId="77777777" w:rsidTr="00C51AFA">
        <w:trPr>
          <w:trHeight w:val="227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AB327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3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C812" w14:textId="77777777" w:rsidR="004D2AAA" w:rsidRPr="00924608" w:rsidRDefault="004D2AAA" w:rsidP="00C51A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wniosek jest kompletny?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1968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6D79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6165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37EBF4F8" w14:textId="77777777" w:rsidTr="00C51AFA">
        <w:trPr>
          <w:trHeight w:val="529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063C0D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4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87D" w14:textId="77777777" w:rsidR="004D2AAA" w:rsidRPr="00924608" w:rsidRDefault="004D2AAA" w:rsidP="00C51AFA">
            <w:pPr>
              <w:spacing w:line="259" w:lineRule="auto"/>
              <w:ind w:right="47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Dokumenty rejestrowe (np. wypis z KRS lub z innego właściwego Rejestru, statut itp.) potwierdzające formę prawną / status Beneficjenta pomocy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BE1D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3C0B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6637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092A4541" w14:textId="77777777" w:rsidTr="00C51AFA">
        <w:trPr>
          <w:trHeight w:val="547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18F47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5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980C" w14:textId="77777777" w:rsidR="004D2AAA" w:rsidRPr="00924608" w:rsidRDefault="004D2AAA" w:rsidP="00C51A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wniosek został złożony przez organizację, podmiot lub grupę uprawnioną do udziału w konkursie?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C494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086E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3350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2C99F110" w14:textId="77777777" w:rsidTr="00C51AFA">
        <w:trPr>
          <w:trHeight w:val="321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F8324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6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BC38" w14:textId="77777777" w:rsidR="004D2AAA" w:rsidRPr="00924608" w:rsidRDefault="004D2AAA" w:rsidP="00C51A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wnioskodawca działa na obszarze objętym konkursem?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7668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20E3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8BA4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7D8F9845" w14:textId="77777777" w:rsidTr="00C51AFA">
        <w:trPr>
          <w:trHeight w:val="312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1CE87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7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D11C" w14:textId="77777777" w:rsidR="004D2AAA" w:rsidRPr="00924608" w:rsidRDefault="004D2AAA" w:rsidP="00C51A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okres realizacji inicjatywy nie przekracza maksymalnego czasu określonego w Regulaminie?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EDE43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187EE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89C44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1DE63C29" w14:textId="77777777" w:rsidTr="00C51AFA">
        <w:trPr>
          <w:trHeight w:val="180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D1786B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8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6355" w14:textId="77777777" w:rsidR="004D2AAA" w:rsidRPr="00924608" w:rsidRDefault="004D2AAA" w:rsidP="00C51A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kwota wnioskowanego wsparcia mieści się w kwocie przeznaczonej na dany cel?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09223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335E2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711E4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00D8E793" w14:textId="77777777" w:rsidTr="00C51AFA">
        <w:trPr>
          <w:trHeight w:val="180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9EACB0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>9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B3D3" w14:textId="77777777" w:rsidR="004D2AAA" w:rsidRPr="00924608" w:rsidRDefault="004D2AAA" w:rsidP="00C51A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Wnioskodawca/Oferent zachował określony w ogłoszeniu procentowy i kwotowy udział kosztów administracyjnych i obsługi inicjatywy w stosunku do wnioskowanej kwoty </w:t>
            </w:r>
            <w:proofErr w:type="spellStart"/>
            <w:r w:rsidRPr="00924608">
              <w:rPr>
                <w:rFonts w:cstheme="minorHAnsi"/>
                <w:sz w:val="20"/>
                <w:szCs w:val="20"/>
              </w:rPr>
              <w:t>mikrograntu</w:t>
            </w:r>
            <w:proofErr w:type="spellEnd"/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6A855" w14:textId="77777777" w:rsidR="004D2AAA" w:rsidRDefault="004D2AAA" w:rsidP="00C51AFA">
            <w:pPr>
              <w:spacing w:line="259" w:lineRule="auto"/>
              <w:ind w:left="7"/>
              <w:jc w:val="center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46FF6" w14:textId="77777777" w:rsidR="004D2AAA" w:rsidRDefault="004D2AAA" w:rsidP="00C51AFA">
            <w:pPr>
              <w:spacing w:line="259" w:lineRule="auto"/>
              <w:ind w:left="4"/>
              <w:jc w:val="center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81B37" w14:textId="77777777" w:rsidR="004D2AAA" w:rsidRDefault="004D2AAA" w:rsidP="00C51AFA">
            <w:pPr>
              <w:spacing w:line="259" w:lineRule="auto"/>
              <w:ind w:left="11"/>
              <w:jc w:val="center"/>
              <w:rPr>
                <w:rFonts w:ascii="Verdana" w:eastAsia="Verdana" w:hAnsi="Verdana" w:cs="Verdana"/>
                <w:sz w:val="16"/>
              </w:rPr>
            </w:pPr>
          </w:p>
        </w:tc>
      </w:tr>
      <w:tr w:rsidR="004D2AAA" w14:paraId="1194967B" w14:textId="77777777" w:rsidTr="00C51AFA">
        <w:trPr>
          <w:trHeight w:val="538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3896AC" w14:textId="77777777" w:rsidR="004D2AAA" w:rsidRDefault="004D2AAA" w:rsidP="00C51AFA">
            <w:pPr>
              <w:spacing w:line="259" w:lineRule="auto"/>
              <w:ind w:right="55"/>
              <w:jc w:val="center"/>
            </w:pPr>
            <w:r>
              <w:t xml:space="preserve">10 </w:t>
            </w:r>
          </w:p>
        </w:tc>
        <w:tc>
          <w:tcPr>
            <w:tcW w:w="7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F4AA" w14:textId="77777777" w:rsidR="004D2AAA" w:rsidRPr="00924608" w:rsidRDefault="004D2AAA" w:rsidP="00C51AFA">
            <w:pPr>
              <w:spacing w:line="259" w:lineRule="auto"/>
              <w:ind w:right="48"/>
              <w:rPr>
                <w:rFonts w:cstheme="minorHAnsi"/>
                <w:sz w:val="20"/>
                <w:szCs w:val="20"/>
              </w:rPr>
            </w:pPr>
            <w:r w:rsidRPr="00924608">
              <w:rPr>
                <w:rFonts w:cstheme="minorHAnsi"/>
                <w:sz w:val="20"/>
                <w:szCs w:val="20"/>
              </w:rPr>
              <w:t xml:space="preserve">Czy wnioskodawca spełnia kryteria uprawniające do uzyskania wsparcia w ramach projektu „KIELECKO – OSTROWIECKI OŚRODEK WSPARCIA EKONOMII SPOŁECZNEJ”?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FB3C" w14:textId="77777777" w:rsidR="004D2AAA" w:rsidRDefault="004D2AAA" w:rsidP="00C51AFA">
            <w:pPr>
              <w:spacing w:line="259" w:lineRule="auto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E3F2" w14:textId="77777777" w:rsidR="004D2AAA" w:rsidRDefault="004D2AAA" w:rsidP="00C51AFA">
            <w:pPr>
              <w:spacing w:line="259" w:lineRule="auto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88C4" w14:textId="77777777" w:rsidR="004D2AAA" w:rsidRDefault="004D2AAA" w:rsidP="00C51AFA">
            <w:pPr>
              <w:spacing w:line="259" w:lineRule="auto"/>
              <w:ind w:left="1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D2AAA" w14:paraId="7FD8CAEC" w14:textId="77777777" w:rsidTr="00C51AFA">
        <w:trPr>
          <w:trHeight w:val="29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5DA6E8" w14:textId="77777777" w:rsidR="004D2AAA" w:rsidRPr="00924608" w:rsidRDefault="004D2AAA" w:rsidP="00C51AFA">
            <w:pPr>
              <w:spacing w:line="259" w:lineRule="auto"/>
              <w:ind w:right="56"/>
              <w:jc w:val="center"/>
            </w:pPr>
            <w:r>
              <w:rPr>
                <w:rFonts w:cs="Calibri"/>
                <w:b/>
              </w:rPr>
              <w:t xml:space="preserve">Wyniki oceny formalnej  - Członka Komisji Oceny Wniosków  </w:t>
            </w:r>
          </w:p>
        </w:tc>
      </w:tr>
      <w:tr w:rsidR="004D2AAA" w14:paraId="4885DE21" w14:textId="77777777" w:rsidTr="00C51AFA">
        <w:trPr>
          <w:trHeight w:val="649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DCC3A" w14:textId="77777777" w:rsidR="004D2AAA" w:rsidRDefault="004D2AAA" w:rsidP="00C51AFA">
            <w:pPr>
              <w:spacing w:after="89" w:line="259" w:lineRule="auto"/>
              <w:ind w:left="1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BA389D" wp14:editId="721AA517">
                      <wp:extent cx="228600" cy="220533"/>
                      <wp:effectExtent l="0" t="0" r="0" b="0"/>
                      <wp:docPr id="7350" name="Group 7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0533"/>
                                <a:chOff x="0" y="0"/>
                                <a:chExt cx="228600" cy="220533"/>
                              </a:xfrm>
                            </wpg:grpSpPr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0" y="0"/>
                                  <a:ext cx="2286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90500">
                                      <a:moveTo>
                                        <a:pt x="0" y="190500"/>
                                      </a:moveTo>
                                      <a:lnTo>
                                        <a:pt x="228600" y="1905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77" name="Picture 87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99" y="49403"/>
                                  <a:ext cx="219456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8" name="Rectangle 878"/>
                              <wps:cNvSpPr/>
                              <wps:spPr>
                                <a:xfrm>
                                  <a:off x="96444" y="77724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62C57C" w14:textId="77777777" w:rsidR="004D2AAA" w:rsidRDefault="004D2AAA" w:rsidP="004D2AAA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BBA389D" id="Group 7350" o:spid="_x0000_s1026" style="width:18pt;height:17.35pt;mso-position-horizontal-relative:char;mso-position-vertical-relative:line" coordsize="228600,220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0Qco5AMAAC8KAAAOAAAAZHJzL2Uyb0RvYy54bWy8Vm2P2zYM/j5g/8Hw&#10;914cn/Ni45Ji6K2HAsN66HU/QFHkWJgsCZLytl8/krKc3F3bDTdgAWJTFkWRD8lHunt/6lV2EM5L&#10;o1f59KbIM6G52Uq9W+V/fP34bplnPjC9ZcposcrPwufv1z//dHe0jShNZ9RWuAyMaN8c7SrvQrDN&#10;ZOJ5J3rmb4wVGiZb43oWYOh2k61jR7Deq0lZFPPJ0bitdYYL7+HrfZzM12S/bQUPn9vWi5CpVQ6+&#10;BXo6em7wOVnfsWbnmO0kH9xgb/CiZ1LDpqOpexZYtnfylalecme8acMNN/3EtK3kgmKAaKbFi2ge&#10;nNlbimXXHHd2hAmgfYHTm83y3w+PLpPbVb64nQFAmvWQJdo4oy8A0NHuGtB7cPbJPrrhwy6OMOZT&#10;63p8QzTZiaA9j9CKU8g4fCzL5bwA+xymyrKY3d5G6HkH+Xm1ine//nDdJG06Qd9GV44WishfcPL/&#10;DaenjllB8HuMf8BpuZglmEghww8ECmmNEPnGA1pvwWdaFzPACmyOcbKG7314EIaAZofffIBpKLdt&#10;kliXJH7SSXRQ/z+sfMsCrkNTKGbHS6Y6aOfoCM725iC+GtILl3Q98/SiovS1ako9ZP6ZftJKb0uG&#10;r7QTBEkhvaMiFFMqM4ApzXFlvIjIYUAE4Rgk6F3DqDTGW89KSChnQD6tYoG6uJcBWEnJHlwuF8WY&#10;DKXBIFZZTC1J4awE4qL0F9FCJ0GxT8mId7vNB+WyA0Puod+QU1LFNa1UalxVfHcVqjJlOzbYGswM&#10;G1CMgyXUFER7L83ywZvIfcAggF9iQMBlXERuGR3G9Rp4mza8ihbFjdmeiQ0IEGi79Z2VvIH/wFMg&#10;veq/f+ZzWBX2TuSDkf5f2eiZ+3Nv3wGlQq7lRioZznQ8AKTolD48So7NiIPrVl6kVoZ53BaaeYHB&#10;Jj1chdWE42dGNkraj5A9hAvlwV1A9wUzfyPiyPr3hu97oUM8xpyA2oMz1HfS+jxzjeg3AljZfdpO&#10;0SHW+OBE4FDRqWw4UgCkbpwgLy+Ooc/foaBqXtfUPlVdFQMTj0w9ravZPDJ1Pa2q1IWJ5a2LRJSh&#10;AA4CxVDhJlICj5LKAFx0grwDn/A8+V9oGm4e8TT7Ai4yvVOY3SWCiQ5AFTyl0yz1czpVxqOsnldV&#10;RUAtFouyiolIQFUloBNxmi7r+pYKB6J/E1DIH5habbCqYmK/wTbhtDkNAcT+yzrj/voMF7BWGSAz&#10;YGmScryTQXZwNs/UJw1HITR8SIJLwiYJLqgPhi5J0Y1f9sG0kkrs0u2Q0CF5JNGthGpwuEHhted6&#10;TFqXe976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/x2RnaAAAAAwEAAA8A&#10;AABkcnMvZG93bnJldi54bWxMj0FLw0AQhe+C/2EZwZvdxGqVmE0pRT0VwVYQb9PsNAnNzobsNkn/&#10;vaMXvczweMOb7+XLybVqoD40ng2kswQUceltw5WBj93LzSOoEJEttp7JwJkCLIvLixwz60d+p2Eb&#10;KyUhHDI0UMfYZVqHsiaHYeY7YvEOvncYRfaVtj2OEu5afZskC+2wYflQY0frmsrj9uQMvI44rubp&#10;87A5Htbnr9392+cmJWOur6bVE6hIU/w7hh98QYdCmPb+xDao1oAUib9TvPlC1F723QPoItf/2Ytv&#10;AAAA//8DAFBLAwQKAAAAAAAAACEAqnIUV4UAAACFAAAAFAAAAGRycy9tZWRpYS9pbWFnZTEucG5n&#10;iVBORw0KGgoAAAANSUhEUgAAAC8AAAATCAYAAAAAn1R6AAAAAXNSR0IArs4c6QAAAARnQU1BAACx&#10;jwv8YQUAAAAJcEhZcwAADsMAAA7DAcdvqGQAAAAaSURBVEhL7cEBAQAAAIIg/69uSEAAAAD8qAEO&#10;BwAB3SEDNQAAAABJRU5ErkJgglBLAQItABQABgAIAAAAIQCxgme2CgEAABMCAAATAAAAAAAAAAAA&#10;AAAAAAAAAABbQ29udGVudF9UeXBlc10ueG1sUEsBAi0AFAAGAAgAAAAhADj9If/WAAAAlAEAAAsA&#10;AAAAAAAAAAAAAAAAOwEAAF9yZWxzLy5yZWxzUEsBAi0AFAAGAAgAAAAhAEbRByjkAwAALwoAAA4A&#10;AAAAAAAAAAAAAAAAOgIAAGRycy9lMm9Eb2MueG1sUEsBAi0AFAAGAAgAAAAhAKomDr68AAAAIQEA&#10;ABkAAAAAAAAAAAAAAAAASgYAAGRycy9fcmVscy9lMm9Eb2MueG1sLnJlbHNQSwECLQAUAAYACAAA&#10;ACEAP/HZGdoAAAADAQAADwAAAAAAAAAAAAAAAAA9BwAAZHJzL2Rvd25yZXYueG1sUEsBAi0ACgAA&#10;AAAAAAAhAKpyFFeFAAAAhQAAABQAAAAAAAAAAAAAAAAARAgAAGRycy9tZWRpYS9pbWFnZTEucG5n&#10;UEsFBgAAAAAGAAYAfAEAAPsIAAAAAA==&#10;">
                      <v:shape id="Shape 875" o:spid="_x0000_s1027" style="position:absolute;width:228600;height:190500;visibility:visible;mso-wrap-style:square;v-text-anchor:top" coordsize="2286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iIxQAAANwAAAAPAAAAZHJzL2Rvd25yZXYueG1sRI/dasJA&#10;FITvC32H5RS8azb+NqSuUgShUMXWSnt7yJ5mQ7NnQ3aN8e1dQfBymJlvmPmyt7XoqPWVYwXDJAVB&#10;XDhdcang8L1+zkD4gKyxdkwKzuRhuXh8mGOu3Ym/qNuHUkQI+xwVmBCaXEpfGLLoE9cQR+/PtRZD&#10;lG0pdYunCLe1HKXpTFqsOC4YbGhlqPjfH62C7Sb7HOuj382GB/cbzMeom/xYpQZP/dsriEB9uIdv&#10;7XetIHuZwvVMPAJycQEAAP//AwBQSwECLQAUAAYACAAAACEA2+H2y+4AAACFAQAAEwAAAAAAAAAA&#10;AAAAAAAAAAAAW0NvbnRlbnRfVHlwZXNdLnhtbFBLAQItABQABgAIAAAAIQBa9CxbvwAAABUBAAAL&#10;AAAAAAAAAAAAAAAAAB8BAABfcmVscy8ucmVsc1BLAQItABQABgAIAAAAIQCdrsiIxQAAANwAAAAP&#10;AAAAAAAAAAAAAAAAAAcCAABkcnMvZG93bnJldi54bWxQSwUGAAAAAAMAAwC3AAAA+QIAAAAA&#10;" path="m,190500r228600,l228600,,,,,190500xe" filled="f">
                        <v:stroke miterlimit="83231f" joinstyle="miter"/>
                        <v:path arrowok="t" textboxrect="0,0,228600,19050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77" o:spid="_x0000_s1028" type="#_x0000_t75" style="position:absolute;left:4699;top:49403;width:219456;height:9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KZxwAAANwAAAAPAAAAZHJzL2Rvd25yZXYueG1sRI9Ba8JA&#10;FITvQv/D8gq9iG4sojF1lSItehBp1dIeH9nXJJh9G7NrEv+9KxR6HGbmG2a+7EwpGqpdYVnBaBiB&#10;IE6tLjhTcDy8D2IQziNrLC2Tgis5WC4eenNMtG35k5q9z0SAsEtQQe59lUjp0pwMuqGtiIP3a2uD&#10;Psg6k7rGNsBNKZ+jaCINFhwWcqxolVN62l+Mgkn/7etnvTufYjn73nbtuPGrj0app8fu9QWEp87/&#10;h//aG60gnk7hfiYcAbm4AQAA//8DAFBLAQItABQABgAIAAAAIQDb4fbL7gAAAIUBAAATAAAAAAAA&#10;AAAAAAAAAAAAAABbQ29udGVudF9UeXBlc10ueG1sUEsBAi0AFAAGAAgAAAAhAFr0LFu/AAAAFQEA&#10;AAsAAAAAAAAAAAAAAAAAHwEAAF9yZWxzLy5yZWxzUEsBAi0AFAAGAAgAAAAhAGIngpnHAAAA3AAA&#10;AA8AAAAAAAAAAAAAAAAABwIAAGRycy9kb3ducmV2LnhtbFBLBQYAAAAAAwADALcAAAD7AgAAAAA=&#10;">
                        <v:imagedata r:id="rId10" o:title=""/>
                      </v:shape>
                      <v:rect id="Rectangle 878" o:spid="_x0000_s1029" style="position:absolute;left:96444;top:77724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      <v:textbox inset="0,0,0,0">
                          <w:txbxContent>
                            <w:p w14:paraId="4B62C57C" w14:textId="77777777" w:rsidR="004D2AAA" w:rsidRDefault="004D2AAA" w:rsidP="004D2AA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FC096B9" w14:textId="77777777" w:rsidR="004D2AAA" w:rsidRDefault="004D2AAA" w:rsidP="00C51AFA">
            <w:pPr>
              <w:spacing w:line="259" w:lineRule="auto"/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2641" w14:textId="77777777" w:rsidR="004D2AAA" w:rsidRDefault="004D2AAA" w:rsidP="004D2AAA">
            <w:pPr>
              <w:numPr>
                <w:ilvl w:val="0"/>
                <w:numId w:val="24"/>
              </w:numPr>
              <w:spacing w:after="43" w:line="259" w:lineRule="auto"/>
              <w:ind w:left="170" w:hanging="130"/>
            </w:pPr>
            <w:r>
              <w:rPr>
                <w:rFonts w:ascii="Verdana" w:eastAsia="Verdana" w:hAnsi="Verdana" w:cs="Verdana"/>
                <w:sz w:val="16"/>
              </w:rPr>
              <w:t xml:space="preserve">Wniosek poprawny pod względem formalnym </w:t>
            </w:r>
          </w:p>
          <w:p w14:paraId="38BF466F" w14:textId="77777777" w:rsidR="004D2AAA" w:rsidRDefault="004D2AAA" w:rsidP="004D2AAA">
            <w:pPr>
              <w:numPr>
                <w:ilvl w:val="0"/>
                <w:numId w:val="24"/>
              </w:numPr>
              <w:spacing w:line="259" w:lineRule="auto"/>
              <w:ind w:left="170" w:hanging="130"/>
            </w:pPr>
            <w:r>
              <w:rPr>
                <w:rFonts w:ascii="Verdana" w:eastAsia="Verdana" w:hAnsi="Verdana" w:cs="Verdana"/>
                <w:sz w:val="16"/>
              </w:rPr>
              <w:t xml:space="preserve">Rekomenduję do oceny merytorycznej 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DA5B" w14:textId="77777777" w:rsidR="004D2AAA" w:rsidRDefault="004D2AAA" w:rsidP="00C51AFA">
            <w:pPr>
              <w:spacing w:after="128" w:line="259" w:lineRule="auto"/>
              <w:ind w:left="37"/>
            </w:pP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  <w:p w14:paraId="51AE9A37" w14:textId="77777777" w:rsidR="004D2AAA" w:rsidRDefault="004D2AAA" w:rsidP="00C51AFA">
            <w:pPr>
              <w:spacing w:line="259" w:lineRule="auto"/>
              <w:ind w:left="1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3C5D31" wp14:editId="3DCFE1C4">
                      <wp:extent cx="228600" cy="228600"/>
                      <wp:effectExtent l="0" t="0" r="0" b="0"/>
                      <wp:docPr id="7381" name="Group 7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82" name="Picture 88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3" y="50038"/>
                                  <a:ext cx="21945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3" name="Rectangle 883"/>
                              <wps:cNvSpPr/>
                              <wps:spPr>
                                <a:xfrm>
                                  <a:off x="97282" y="783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A039F8" w14:textId="77777777" w:rsidR="004D2AAA" w:rsidRDefault="004D2AAA" w:rsidP="004D2AAA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33C5D31" id="Group 7381" o:spid="_x0000_s1030" style="width:18pt;height:18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R0K2gMAADcKAAAOAAAAZHJzL2Uyb0RvYy54bWy8Vm1v2zYQ/j5g/4HQ&#10;98aSHMe2ELsYmjUoMKxB0/4AmqYkYhRJkPTbfv3uTqLsJE03NMACRD6Sx+Pdc3cPefv+2Gm2lz4o&#10;a1ZZcZVnTBpht8o0q+zb14/vFhkLkZst19bIVXaSIXu//vWX24OrZGlbq7fSMzBiQnVwq6yN0VWT&#10;SRCt7Hi4sk4aWKyt73iEoW8mW88PYL3TkzLPbyYH67fOWyFDgNm7fjFbk/26liJ+rusgI9OrDHyL&#10;9PX03eB3sr7lVeO5a5UY3OA/4UXHlYFDR1N3PHK28+qFqU4Jb4Ot45Ww3cTWtRKSYoBoivxZNPfe&#10;7hzF0lSHxo0wAbTPcPpps+LP/YNnarvK5tNFkTHDO8gSHcxoBgA6uKYCvXvvHt2DHyaafoQxH2vf&#10;4S9Ew44E7WmEVh4jEzBZloubHBIgYGmQCXrRQn5e7BLt7z/cN0mHTtC30ZWDgyIKZ5zC23B6bLmT&#10;BH/A+AecFgsIo4eJFBhOECikNUIUqgBovQ2fMU5eiV2I99IS0Hz/R4gEX7NNEm+TJI4miR7q/4eV&#10;73jEfegliuwwZoe1o4irnd3Lr5b04jld50yCp2cVbS5VU+qfZB70k1b6dWT4QptgfVURspDK7EJH&#10;aBskQANTGNAoUJAweQmjNhjvclbOoC45kE+teaQu7lQEVtKqA0or5zkUbm9SGzCIVdanlqR40hJx&#10;0eaLrKGToNgLMhJ8s/mgPdtz5B76G82AKu6pldbjrvzVXajKtWv5YGswMxxAMQ6WUFMS7T03KwZv&#10;eu4DBgH8EgMCLuMmcsuaOO43wNt04EW0KG7s9kRsQIBA261vnRIV/A88BdKL/vt3PoddcedlNhjp&#10;/pONjvu/du4dUCokXW2UVvFE1wNAik6Z/YMS2Iw4uGzlMrUyrOOx0MwlBpv0cBemHsdPjGy0ch8h&#10;ewgXyoO7gO4zZv5OxD3r31mx66SJ/TXmJdQe3KGhVS5kzFey20hgZf9pW6BDvArRyyigolPZCKQA&#10;SN24QF6eHUOfX6Gg6+VsSu0zy/Pporc/MnWxvJ7d9ExdlIu8uMF1OCfRvPM9EzEUwEPgGKrcxEqg&#10;mlQG5HovyD1wCi+U/4WnIcSep7+Ai9w0GtM7xWjQASiDx3SdpYY+BzncZct5CQWBRDNfTGfLp0hd&#10;l8U1nIFXWrFYLqfztwCFBIK5NRbLqkf8O3QTj5sjXddUFec+ZK31f3+Gh1itLZAasDVJGb7NIEm4&#10;mjH9ycCVCI0fk+CTsEmCj/qDpcdS781vu2hrRaV2Pg3yOuSQJHqdUI0MLyl8/lyOSev83lv/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wQK&#10;AAAAAAAAACEAG+dfbocAAACHAAAAFAAAAGRycy9tZWRpYS9pbWFnZTEucG5niVBORw0KGgoAAAAN&#10;SUhEUgAAAC8AAAAbCAYAAADszNYXAAAAAXNSR0IArs4c6QAAAARnQU1BAACxjwv8YQUAAAAJcEhZ&#10;cwAADsMAAA7DAcdvqGQAAAAcSURBVFhH7cEBDQAAAMKg909tDwcEAAAAAHyoARPvAAEGoSO6AAAA&#10;AElFTkSuQmCCUEsBAi0AFAAGAAgAAAAhALGCZ7YKAQAAEwIAABMAAAAAAAAAAAAAAAAAAAAAAFtD&#10;b250ZW50X1R5cGVzXS54bWxQSwECLQAUAAYACAAAACEAOP0h/9YAAACUAQAACwAAAAAAAAAAAAAA&#10;AAA7AQAAX3JlbHMvLnJlbHNQSwECLQAUAAYACAAAACEAIxEdCtoDAAA3CgAADgAAAAAAAAAAAAAA&#10;AAA6AgAAZHJzL2Uyb0RvYy54bWxQSwECLQAUAAYACAAAACEAqiYOvrwAAAAhAQAAGQAAAAAAAAAA&#10;AAAAAABABgAAZHJzL19yZWxzL2Uyb0RvYy54bWwucmVsc1BLAQItABQABgAIAAAAIQD4DCmZ2AAA&#10;AAMBAAAPAAAAAAAAAAAAAAAAADMHAABkcnMvZG93bnJldi54bWxQSwECLQAKAAAAAAAAACEAG+df&#10;bocAAACHAAAAFAAAAAAAAAAAAAAAAAA4CAAAZHJzL21lZGlhL2ltYWdlMS5wbmdQSwUGAAAAAAYA&#10;BgB8AQAA8QgAAAAA&#10;">
                      <v:shape id="Shape 880" o:spid="_x0000_s1031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qXvwAAANwAAAAPAAAAZHJzL2Rvd25yZXYueG1sRE/LisIw&#10;FN0L/kO4gjtNfVKqUUQYEHTjY6G7S3Ntg81NaTJa5+snC8Hl4byX69ZW4kmNN44VjIYJCOLcacOF&#10;gsv5Z5CC8AFZY+WYFLzJw3rV7Swx0+7FR3qeQiFiCPsMFZQh1JmUPi/Joh+6mjhyd9dYDBE2hdQN&#10;vmK4reQ4SebSouHYUGJN25Lyx+nXKjDXCf5NzeR8uO3DlbQlu5mRUv1eu1mACNSGr/jj3mkFaRrn&#10;xzPxCMjVPwAAAP//AwBQSwECLQAUAAYACAAAACEA2+H2y+4AAACFAQAAEwAAAAAAAAAAAAAAAAAA&#10;AAAAW0NvbnRlbnRfVHlwZXNdLnhtbFBLAQItABQABgAIAAAAIQBa9CxbvwAAABUBAAALAAAAAAAA&#10;AAAAAAAAAB8BAABfcmVscy8ucmVsc1BLAQItABQABgAIAAAAIQBkTzqXvwAAANwAAAAPAAAAAAAA&#10;AAAAAAAAAAcCAABkcnMvZG93bnJldi54bWxQSwUGAAAAAAMAAwC3AAAA8wIAAAAA&#10;" path="m,228600r228600,l228600,,,,,228600xe" filled="f">
                        <v:stroke miterlimit="83231f" joinstyle="miter"/>
                        <v:path arrowok="t" textboxrect="0,0,228600,228600"/>
                      </v:shape>
                      <v:shape id="Picture 882" o:spid="_x0000_s1032" type="#_x0000_t75" style="position:absolute;left:4953;top:50038;width:219456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u+xAAAANwAAAAPAAAAZHJzL2Rvd25yZXYueG1sRI9Pa8JA&#10;FMTvQr/D8gq96UYPEqKrSEGqUFr/nx/ZZzZt9m3IbmPqp3cFweMwM79hpvPOVqKlxpeOFQwHCQji&#10;3OmSCwWH/bKfgvABWWPlmBT8k4f57KU3xUy7C2+p3YVCRAj7DBWYEOpMSp8bsugHriaO3tk1FkOU&#10;TSF1g5cIt5UcJclYWiw5Lhis6d1Q/rv7swq+P/FrP14nm5/WFeZ0/Fja03Wo1Ntrt5iACNSFZ/jR&#10;XmkFaTqC+5l4BOTsBgAA//8DAFBLAQItABQABgAIAAAAIQDb4fbL7gAAAIUBAAATAAAAAAAAAAAA&#10;AAAAAAAAAABbQ29udGVudF9UeXBlc10ueG1sUEsBAi0AFAAGAAgAAAAhAFr0LFu/AAAAFQEAAAsA&#10;AAAAAAAAAAAAAAAAHwEAAF9yZWxzLy5yZWxzUEsBAi0AFAAGAAgAAAAhAIGo277EAAAA3AAAAA8A&#10;AAAAAAAAAAAAAAAABwIAAGRycy9kb3ducmV2LnhtbFBLBQYAAAAAAwADALcAAAD4AgAAAAA=&#10;">
                        <v:imagedata r:id="rId12" o:title=""/>
                      </v:shape>
                      <v:rect id="_x0000_s1033" style="position:absolute;left:97282;top:78359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      <v:textbox inset="0,0,0,0">
                          <w:txbxContent>
                            <w:p w14:paraId="39A039F8" w14:textId="77777777" w:rsidR="004D2AAA" w:rsidRDefault="004D2AAA" w:rsidP="004D2AA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22EC" w14:textId="77777777" w:rsidR="004D2AAA" w:rsidRDefault="004D2AAA" w:rsidP="004D2AAA">
            <w:pPr>
              <w:numPr>
                <w:ilvl w:val="0"/>
                <w:numId w:val="25"/>
              </w:numPr>
              <w:spacing w:after="43" w:line="259" w:lineRule="auto"/>
              <w:ind w:left="146" w:hanging="106"/>
            </w:pPr>
            <w:r>
              <w:t xml:space="preserve">Wniosek odrzucony z przyczyn formalnych </w:t>
            </w:r>
          </w:p>
          <w:p w14:paraId="06CB83A4" w14:textId="77777777" w:rsidR="004D2AAA" w:rsidRDefault="004D2AAA" w:rsidP="004D2AAA">
            <w:pPr>
              <w:numPr>
                <w:ilvl w:val="0"/>
                <w:numId w:val="25"/>
              </w:numPr>
              <w:spacing w:line="259" w:lineRule="auto"/>
              <w:ind w:left="146" w:hanging="106"/>
            </w:pPr>
            <w:r>
              <w:t>NIE rekomenduję do oceny merytorycznej</w:t>
            </w: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</w:tr>
      <w:tr w:rsidR="004D2AAA" w14:paraId="2FCDB3AE" w14:textId="77777777" w:rsidTr="00C51AFA">
        <w:trPr>
          <w:trHeight w:val="622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770A1" w14:textId="77777777" w:rsidR="004D2AAA" w:rsidRDefault="004D2AAA" w:rsidP="00C51AFA">
            <w:pPr>
              <w:spacing w:after="86" w:line="259" w:lineRule="auto"/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14E230" wp14:editId="1B362EF2">
                      <wp:extent cx="228600" cy="221803"/>
                      <wp:effectExtent l="0" t="0" r="0" b="0"/>
                      <wp:docPr id="7408" name="Group 7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1803"/>
                                <a:chOff x="0" y="0"/>
                                <a:chExt cx="228600" cy="221803"/>
                              </a:xfrm>
                            </wpg:grpSpPr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0" y="0"/>
                                  <a:ext cx="2286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90500">
                                      <a:moveTo>
                                        <a:pt x="0" y="190500"/>
                                      </a:moveTo>
                                      <a:lnTo>
                                        <a:pt x="228600" y="1905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87" name="Picture 88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5" y="50673"/>
                                  <a:ext cx="219456" cy="89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8" name="Rectangle 888"/>
                              <wps:cNvSpPr/>
                              <wps:spPr>
                                <a:xfrm>
                                  <a:off x="96190" y="78994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213E6" w14:textId="77777777" w:rsidR="004D2AAA" w:rsidRDefault="004D2AAA" w:rsidP="004D2AAA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B14E230" id="Group 7408" o:spid="_x0000_s1034" style="width:18pt;height:17.45pt;mso-position-horizontal-relative:char;mso-position-vertical-relative:line" coordsize="228600,22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QUd4QMAADYKAAAOAAAAZHJzL2Uyb0RvYy54bWy8Vttu3DYQfS/QfxD0&#10;Hq+kaG+Cd4MibowARWPEyQdwKUoiSpEEyb316zszErVrO0kLB6gBr0bicHjmzPCQt+9OvUoOwnlp&#10;9CbNb7I0EZqbWup2k3798uHNKk18YLpmymixSc/Cp++2v/5ye7SVKExnVC1cAkG0r452k3Yh2Go2&#10;87wTPfM3xgoNg41xPQvw6tpZ7dgRovdqVmTZYnY0rrbOcOE9fL0bBtMtxW8awcOnpvEiJGqTArZA&#10;v45+d/g7296yqnXMdpKPMNgrUPRMalh0CnXHAkv2Tr4I1UvujDdNuOGmn5mmkVxQDpBNnj3L5t6Z&#10;vaVc2urY2okmoPYZT68Oy/88PLhE1pt0WWZQK816qBItnNAXIOho2wr87p19tA9u/NAOb5jzqXE9&#10;PiGb5ETUnidqxSkkHD4WxWqRQQE4DBVFvsreDtTzDurzYhbvfv/hvFlcdIbYJihHC03kLzz5n+Pp&#10;sWNWEP0e8x95Wq3mkSZySPADkUJeE0W+8sDWa/jJ19kcuIKYU56s4nsf7oUhotnhDx9gGNqtjhbr&#10;osVPOpoO+v+HnW9ZwHkYCs3keKlUB9t5AIKjvTmIL4b8wqVcT5BeXJS+do2lh8o/8Y9e8Wkp8JV3&#10;pCA6xOfgCM0U2wxoimNcGS8G5jAhonBKEvyuaVQa813PCygoZyA+jWKBdnEvA6iSkj1ALpbZVAyl&#10;ISB22VBassJZCeRF6c+igZ0EzZ5TEO/a3XvlkgND7aG/sabkinMaqdQ0K/vuLHRlynZsjDWGGReg&#10;HMdI6ClI9p6H5SOaQftAQYC/qIDAyzSJYBkdpvkadJsWvMoWzZ2pz6QGRAhsu+2tlbyC/1GnwHqx&#10;//5dz2FW2DuRjkH6/xSjZ+6vvX0Dkgq1ljupZDjT8QCUIih9eJAcNyO+XG/lZdzKMI7LwmZeYrLR&#10;D2dhN+H7kyA7Je0HqB7ShfYIF9h9pszfyHhQ/TvD973QYTjGnIDegzPUd9L6NHGV6HcCVNl9rHME&#10;xCofnAgcOjq2DUcJgNJNA4TyAgwxf0eCyrKEnoftM88Wy1GJJ6XO1+V8MSj1ar3OF1T8KLigE24Q&#10;ogQNAAgSQ40bRQkQRZeRuAEEoQNMeJ78LzI9nWafASLTrcLqrjAbBABd8BhPs7ifL0mOR9l6AYpF&#10;RC2BinIoRCSqLPKyHHjKYfTtTxGF+oGl1Qa7aijsN9QmnHYnOq2LmMewDZPOuL8/wT2sUQY0DcSa&#10;rBSvZlAkHE0T9VHDiQj5hGi4aOyi4YJ6b+iuNKD5bR9MI6nTLpse6jrWkCy6nFArjhcpvP1cv5PX&#10;5bq3/Q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nnpI3aAAAAAwEAAA8AAABk&#10;cnMvZG93bnJldi54bWxMj0FLw0AQhe+C/2EZwZvdxGrRmE0pRT0VwVYQb9PsNAnNzobsNkn/vaMX&#10;vczweMOb7+XLybVqoD40ng2kswQUceltw5WBj93LzQOoEJEttp7JwJkCLIvLixwz60d+p2EbKyUh&#10;HDI0UMfYZVqHsiaHYeY7YvEOvncYRfaVtj2OEu5afZskC+2wYflQY0frmsrj9uQMvI44rubp87A5&#10;Htbnr9392+cmJWOur6bVE6hIU/w7hh98QYdCmPb+xDao1oAUib9TvPlC1F723SPoItf/2YtvAAAA&#10;//8DAFBLAwQKAAAAAAAAACEAUbtoi4YAAACGAAAAFAAAAGRycy9tZWRpYS9pbWFnZTEucG5niVBO&#10;Rw0KGgoAAAANSUhEUgAAADAAAAATCAYAAADWOo4fAAAAAXNSR0IArs4c6QAAAARnQU1BAACxjwv8&#10;YQUAAAAJcEhZcwAADsMAAA7DAcdvqGQAAAAbSURBVEhL7cExAQAAAMKg9U9tB28gAAAAeNQADlMA&#10;AfZ/cZcAAAAASUVORK5CYIJQSwECLQAUAAYACAAAACEAsYJntgoBAAATAgAAEwAAAAAAAAAAAAAA&#10;AAAAAAAAW0NvbnRlbnRfVHlwZXNdLnhtbFBLAQItABQABgAIAAAAIQA4/SH/1gAAAJQBAAALAAAA&#10;AAAAAAAAAAAAADsBAABfcmVscy8ucmVsc1BLAQItABQABgAIAAAAIQDyZQUd4QMAADYKAAAOAAAA&#10;AAAAAAAAAAAAADoCAABkcnMvZTJvRG9jLnhtbFBLAQItABQABgAIAAAAIQCqJg6+vAAAACEBAAAZ&#10;AAAAAAAAAAAAAAAAAEcGAABkcnMvX3JlbHMvZTJvRG9jLnhtbC5yZWxzUEsBAi0AFAAGAAgAAAAh&#10;AKnnpI3aAAAAAwEAAA8AAAAAAAAAAAAAAAAAOgcAAGRycy9kb3ducmV2LnhtbFBLAQItAAoAAAAA&#10;AAAAIQBRu2iLhgAAAIYAAAAUAAAAAAAAAAAAAAAAAEEIAABkcnMvbWVkaWEvaW1hZ2UxLnBuZ1BL&#10;BQYAAAAABgAGAHwBAAD5CAAAAAA=&#10;">
                      <v:shape id="Shape 885" o:spid="_x0000_s1035" style="position:absolute;width:228600;height:190500;visibility:visible;mso-wrap-style:square;v-text-anchor:top" coordsize="2286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7ivxQAAANwAAAAPAAAAZHJzL2Rvd25yZXYueG1sRI/NasMw&#10;EITvgb6D2EJuiZxfjGs5lEIhkJSkaWivi7W1TK2VsRTHffuqEMhxmJlvmHwz2Eb01PnasYLZNAFB&#10;XDpdc6Xg/PE6SUH4gKyxcUwKfsnDpngY5Zhpd+V36k+hEhHCPkMFJoQ2k9KXhiz6qWuJo/ftOosh&#10;yq6SusNrhNtGzpNkLS3WHBcMtvRiqPw5XayCt316XOiLP6xnZ/cVzG7eLz+tUuPH4fkJRKAh3MO3&#10;9lYrSNMV/J+JR0AWfwAAAP//AwBQSwECLQAUAAYACAAAACEA2+H2y+4AAACFAQAAEwAAAAAAAAAA&#10;AAAAAAAAAAAAW0NvbnRlbnRfVHlwZXNdLnhtbFBLAQItABQABgAIAAAAIQBa9CxbvwAAABUBAAAL&#10;AAAAAAAAAAAAAAAAAB8BAABfcmVscy8ucmVsc1BLAQItABQABgAIAAAAIQCoe7ivxQAAANwAAAAP&#10;AAAAAAAAAAAAAAAAAAcCAABkcnMvZG93bnJldi54bWxQSwUGAAAAAAMAAwC3AAAA+QIAAAAA&#10;" path="m,190500r228600,l228600,,,,,190500xe" filled="f">
                        <v:stroke miterlimit="83231f" joinstyle="miter"/>
                        <v:path arrowok="t" textboxrect="0,0,228600,190500"/>
                      </v:shape>
                      <v:shape id="Picture 887" o:spid="_x0000_s1036" type="#_x0000_t75" style="position:absolute;left:4445;top:50673;width:219456;height:89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n/xQAAANwAAAAPAAAAZHJzL2Rvd25yZXYueG1sRI/RasJA&#10;FETfC/2H5Qp9qxstpCG6CbY0IBSLRj/gmr0mwezdkF01/Xu3UPBxmJkzzDIfTSeuNLjWsoLZNAJB&#10;XFndcq3gsC9eExDOI2vsLJOCX3KQZ89PS0y1vfGOrqWvRYCwS1FB432fSumqhgy6qe2Jg3eyg0Ef&#10;5FBLPeAtwE0n51EUS4Mth4UGe/psqDqXF6Ngfiy+Pra7759KxpfSu3VcvG1QqZfJuFqA8DT6R/i/&#10;vdYKkuQd/s6EIyCzOwAAAP//AwBQSwECLQAUAAYACAAAACEA2+H2y+4AAACFAQAAEwAAAAAAAAAA&#10;AAAAAAAAAAAAW0NvbnRlbnRfVHlwZXNdLnhtbFBLAQItABQABgAIAAAAIQBa9CxbvwAAABUBAAAL&#10;AAAAAAAAAAAAAAAAAB8BAABfcmVscy8ucmVsc1BLAQItABQABgAIAAAAIQDvdmn/xQAAANwAAAAP&#10;AAAAAAAAAAAAAAAAAAcCAABkcnMvZG93bnJldi54bWxQSwUGAAAAAAMAAwC3AAAA+QIAAAAA&#10;">
                        <v:imagedata r:id="rId14" o:title=""/>
                      </v:shape>
                      <v:rect id="Rectangle 888" o:spid="_x0000_s1037" style="position:absolute;left:96190;top:78994;width:42144;height:189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      <v:textbox inset="0,0,0,0">
                          <w:txbxContent>
                            <w:p w14:paraId="794213E6" w14:textId="77777777" w:rsidR="004D2AAA" w:rsidRDefault="004D2AAA" w:rsidP="004D2AA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C98A5C1" w14:textId="77777777" w:rsidR="004D2AAA" w:rsidRDefault="004D2AAA" w:rsidP="00C51AFA">
            <w:pPr>
              <w:spacing w:line="259" w:lineRule="auto"/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D215" w14:textId="77777777" w:rsidR="004D2AAA" w:rsidRDefault="004D2AAA" w:rsidP="00C51AFA">
            <w:pPr>
              <w:spacing w:after="43" w:line="259" w:lineRule="auto"/>
              <w:ind w:left="40"/>
            </w:pPr>
            <w:r>
              <w:rPr>
                <w:rFonts w:ascii="Verdana" w:eastAsia="Verdana" w:hAnsi="Verdana" w:cs="Verdana"/>
                <w:sz w:val="16"/>
              </w:rPr>
              <w:t xml:space="preserve">- Wniosek błędny  </w:t>
            </w:r>
          </w:p>
          <w:p w14:paraId="51571192" w14:textId="77777777" w:rsidR="004D2AAA" w:rsidRDefault="004D2AAA" w:rsidP="00C51AFA">
            <w:pPr>
              <w:spacing w:line="259" w:lineRule="auto"/>
              <w:ind w:left="40"/>
            </w:pPr>
            <w:r>
              <w:rPr>
                <w:rFonts w:ascii="Verdana" w:eastAsia="Verdana" w:hAnsi="Verdana" w:cs="Verdana"/>
                <w:sz w:val="16"/>
              </w:rPr>
              <w:t xml:space="preserve">– Kieruję do uzupełnienia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F2BF" w14:textId="77777777" w:rsidR="004D2AAA" w:rsidRDefault="004D2AAA" w:rsidP="00C51AFA">
            <w:pPr>
              <w:spacing w:after="160" w:line="259" w:lineRule="auto"/>
            </w:pPr>
          </w:p>
        </w:tc>
        <w:tc>
          <w:tcPr>
            <w:tcW w:w="442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41A8" w14:textId="77777777" w:rsidR="004D2AAA" w:rsidRDefault="004D2AAA" w:rsidP="00C51AFA">
            <w:pPr>
              <w:spacing w:after="160" w:line="259" w:lineRule="auto"/>
            </w:pPr>
          </w:p>
        </w:tc>
      </w:tr>
      <w:tr w:rsidR="004D2AAA" w14:paraId="5EEA7E99" w14:textId="77777777" w:rsidTr="00C51AFA">
        <w:trPr>
          <w:trHeight w:val="884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F88D" w14:textId="77777777" w:rsidR="004D2AAA" w:rsidRDefault="004D2AAA" w:rsidP="00C51AFA">
            <w:pPr>
              <w:spacing w:line="259" w:lineRule="auto"/>
              <w:ind w:left="34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</w:t>
            </w:r>
          </w:p>
          <w:p w14:paraId="32B5E0A3" w14:textId="77777777" w:rsidR="004D2AAA" w:rsidRDefault="004D2AAA" w:rsidP="00C51AFA">
            <w:pPr>
              <w:spacing w:line="259" w:lineRule="auto"/>
              <w:ind w:left="34"/>
            </w:pPr>
          </w:p>
          <w:p w14:paraId="06779587" w14:textId="77777777" w:rsidR="004D2AAA" w:rsidRDefault="004D2AAA" w:rsidP="00C51AFA">
            <w:pPr>
              <w:spacing w:line="259" w:lineRule="auto"/>
              <w:ind w:left="34"/>
            </w:pPr>
            <w:r>
              <w:rPr>
                <w:rFonts w:ascii="Verdana" w:eastAsia="Verdana" w:hAnsi="Verdana" w:cs="Verdana"/>
                <w:sz w:val="16"/>
              </w:rPr>
              <w:t xml:space="preserve">…………………………………………………………                                                              ………………………………………………………………… </w:t>
            </w:r>
          </w:p>
          <w:p w14:paraId="34AFFF86" w14:textId="77777777" w:rsidR="004D2AAA" w:rsidRDefault="004D2AAA" w:rsidP="00C51AFA">
            <w:pPr>
              <w:spacing w:line="259" w:lineRule="auto"/>
              <w:ind w:left="34"/>
            </w:pPr>
            <w:r>
              <w:rPr>
                <w:rFonts w:cs="Calibri"/>
                <w:i/>
                <w:sz w:val="18"/>
              </w:rPr>
              <w:t xml:space="preserve">               (Miejscowość i Data)                                                                                                                               (Podpis Oceniającego) </w:t>
            </w:r>
          </w:p>
        </w:tc>
      </w:tr>
      <w:tr w:rsidR="004D2AAA" w14:paraId="1E4A7011" w14:textId="77777777" w:rsidTr="00C51AFA">
        <w:trPr>
          <w:trHeight w:val="40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5079DA4" w14:textId="77777777" w:rsidR="004D2AAA" w:rsidRDefault="004D2AAA" w:rsidP="00C51AFA">
            <w:pPr>
              <w:spacing w:line="259" w:lineRule="auto"/>
              <w:ind w:left="34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Wyniki oceny formalnej  Członka Komisji Oceny Wniosków</w:t>
            </w:r>
          </w:p>
          <w:p w14:paraId="70378DDE" w14:textId="77777777" w:rsidR="004D2AAA" w:rsidRPr="00EA4F0A" w:rsidRDefault="004D2AAA" w:rsidP="00C51AFA">
            <w:pPr>
              <w:spacing w:line="259" w:lineRule="auto"/>
              <w:ind w:left="34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 dokonaniu przez Wnioskodawcę/</w:t>
            </w:r>
            <w:proofErr w:type="spellStart"/>
            <w:r>
              <w:rPr>
                <w:rFonts w:cs="Calibri"/>
                <w:b/>
              </w:rPr>
              <w:t>Ofertenta</w:t>
            </w:r>
            <w:proofErr w:type="spellEnd"/>
            <w:r>
              <w:rPr>
                <w:rFonts w:cs="Calibri"/>
                <w:b/>
              </w:rPr>
              <w:t xml:space="preserve"> POPRAWEK/UZUPEŁNIEŃ</w:t>
            </w:r>
          </w:p>
        </w:tc>
      </w:tr>
      <w:tr w:rsidR="004D2AAA" w14:paraId="220EC571" w14:textId="77777777" w:rsidTr="00C51AFA">
        <w:trPr>
          <w:trHeight w:val="400"/>
        </w:trPr>
        <w:tc>
          <w:tcPr>
            <w:tcW w:w="5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B9FDBD" w14:textId="77777777" w:rsidR="004D2AAA" w:rsidRDefault="004D2AAA" w:rsidP="00C51AFA">
            <w:pPr>
              <w:spacing w:line="259" w:lineRule="auto"/>
              <w:ind w:left="34"/>
              <w:jc w:val="center"/>
              <w:rPr>
                <w:rFonts w:cs="Calibri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B3B5C9" wp14:editId="71519883">
                      <wp:extent cx="211455" cy="178054"/>
                      <wp:effectExtent l="0" t="0" r="17145" b="31750"/>
                      <wp:docPr id="10" name="Group 7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455" cy="178054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Shape 8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Picture 88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3" y="50038"/>
                                  <a:ext cx="21945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Rectangle 883"/>
                              <wps:cNvSpPr/>
                              <wps:spPr>
                                <a:xfrm>
                                  <a:off x="97282" y="783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288A9C" w14:textId="77777777" w:rsidR="004D2AAA" w:rsidRDefault="004D2AAA" w:rsidP="004D2AAA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8B3B5C9" id="_x0000_s1038" style="width:16.65pt;height:14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Wie3wMAADIKAAAOAAAAZHJzL2Uyb0RvYy54bWy8Vm2P2zYM/j5g/0Hw&#10;915sJ7k4xiXF0FsPBYb10HY/QFHkWJgsCZLycvv1I2nLyeXa7tACO+Bi2iIp8iH5SHdvT51mB+mD&#10;smaVFTd5xqQRdqvMbpX99eX9mypjIXKz5doaucqeZMjern/95e7oalna1uqt9AycmFAf3SprY3T1&#10;ZBJEKzsebqyTBhYb6zse4dXvJlvPj+C905Myz28nR+u3zlshQ4Cv9/1itib/TSNF/Ng0QUamVxnE&#10;FunX0+8GfyfrO17vPHetEkMY/Aei6LgysOno6p5HzvZevXDVKeFtsE28Ebab2KZRQlIOkE2RX2Xz&#10;4O3eUS67+rhzI0wA7RVOP+xW/Hl49ExtoXYAj+Ed1Ii2ZYtpVSA8R7erQevBu8/u0Q8fdv0bZnxq&#10;fIdPyIWdCNinEVh5ikzAx7IoZvN5xgQsFYsqn8964EUL1XlhJdrfk11Z3eYQF9qVvQwBTNKmE4xt&#10;DOXooIXCGaXwcyh9brmTBH7A/BNKRUKJ1llVUQ/h3qA0IhTqAGC9Gp7vp8lrsQ/xQVrCmR/+CLFv&#10;222SeJskcTJJ9ND83217xyPaYZQosuMIMmtHEVc7e5BfLOnFc7WeFeSsos2l6qDErguYtNLTkeML&#10;bYIVKp0U0rNXhJ5IXXahI7QNsm8QTIg6ZUwS9C5h1AbzXc5LbEsOzNNoHmmEOxWBkrTqoFfLRQ79&#10;17vUBhxiofvSkhSftERctPkkGxgj6PWCnAS/27zTnh04Eg/9jW5AFW0apfVolX/TClW5di0ffA1u&#10;hg0ox8ETakrivGu3YoimJz6gD8Av0R/gMhpRWNbE0d4AadOGF9miuLHbJyIDAgSmbn3nlKjhfyAp&#10;kF6M33+TOVjFvZfZ4KR7lY+O+7/37g3wKdRabZRW8YnOBoAUgzKHRyVwGPHlYpLLNMmwjLvCLJeY&#10;a1JDI6w8vj/zsdHKvYfiIVooD9ECuFes/JWEe8a/t2LfSRP7I8xLaD04P0OrXMiYr2W3kcDI/sOW&#10;GJjXIXoZBTR06hqBDACVGxcoynNgGPM3GGi2nE9peuZ5Pq0wYWiAxLfFcja/HXi6rPLiloqf+BZ4&#10;wvdExFCACIFiqHETKUFISWVAro+CwoOg8Dj5P1gaMuzPsk8QITc7jdWdYjK4/6uYerkooR+QZhbV&#10;dL58DtSsLGawB51n1XI5XfwMTkgfWAVjsav6wn6FbOJpc6KTesyjn0LWWv/PR7iDNdoCpQFXk5Th&#10;tQxqhKsZ0x8MnIcw9jEJPgmbJPio31m6J/XR/LaPtlHUaeeZh7IOJSSJLibUisMlCm8+l++kdb7q&#10;rf8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r4P2r2wAAAAMBAAAPAAAAZHJz&#10;L2Rvd25yZXYueG1sTI9Ba8JAEIXvBf/DMkJvdRNDi6TZiEjbkwhVQXobs2MSzM6G7JrEf++2l3oZ&#10;eLzHe99ky9E0oqfO1ZYVxLMIBHFhdc2lgsP+82UBwnlkjY1lUnAjB8t88pRhqu3A39TvfClCCbsU&#10;FVTet6mUrqjIoJvZljh4Z9sZ9EF2pdQdDqHcNHIeRW/SYM1hocKW1hUVl93VKPgacFgl8Ue/uZzX&#10;t5/96/a4iUmp5+m4egfhafT/YfjFD+iQB6aTvbJ2olEQHvF/N3hJkoA4KZgvIpB5Jh/Z8zsAAAD/&#10;/wMAUEsDBAoAAAAAAAAAIQAb519uhwAAAIcAAAAUAAAAZHJzL21lZGlhL2ltYWdlMS5wbmeJUE5H&#10;DQoaCgAAAA1JSERSAAAALwAAABsIBgAAAOzM1hcAAAABc1JHQgCuzhzpAAAABGdBTUEAALGPC/xh&#10;BQAAAAlwSFlzAAAOwwAADsMBx2+oZAAAABxJREFUWEftwQENAAAAwqD3T20PBwQAAAAAfKgBE+8A&#10;AQahI7oAAAAASUVORK5CYIJQSwECLQAUAAYACAAAACEAsYJntgoBAAATAgAAEwAAAAAAAAAAAAAA&#10;AAAAAAAAW0NvbnRlbnRfVHlwZXNdLnhtbFBLAQItABQABgAIAAAAIQA4/SH/1gAAAJQBAAALAAAA&#10;AAAAAAAAAAAAADsBAABfcmVscy8ucmVsc1BLAQItABQABgAIAAAAIQBtXWie3wMAADIKAAAOAAAA&#10;AAAAAAAAAAAAADoCAABkcnMvZTJvRG9jLnhtbFBLAQItABQABgAIAAAAIQCqJg6+vAAAACEBAAAZ&#10;AAAAAAAAAAAAAAAAAEUGAABkcnMvX3JlbHMvZTJvRG9jLnhtbC5yZWxzUEsBAi0AFAAGAAgAAAAh&#10;AKvg/avbAAAAAwEAAA8AAAAAAAAAAAAAAAAAOAcAAGRycy9kb3ducmV2LnhtbFBLAQItAAoAAAAA&#10;AAAAIQAb519uhwAAAIcAAAAUAAAAAAAAAAAAAAAAAEAIAABkcnMvbWVkaWEvaW1hZ2UxLnBuZ1BL&#10;BQYAAAAABgAGAHwBAAD5CAAAAAA=&#10;">
                      <v:shape id="Shape 880" o:spid="_x0000_s1039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bBwQAAANsAAAAPAAAAZHJzL2Rvd25yZXYueG1sRE9Na8JA&#10;EL0X/A/LCN6ajaYWiVlFBEFoL4096G3IjslidjZkV4399d1Cwds83ucU68G24ka9N44VTJMUBHHl&#10;tOFawfdh97oA4QOyxtYxKXiQh/Vq9FJgrt2dv+hWhlrEEPY5KmhC6HIpfdWQRZ+4jjhyZ9dbDBH2&#10;tdQ93mO4beUsTd+lRcOxocGOtg1Vl/JqFZhjhj9vJjt8nj7CkbQlu5mTUpPxsFmCCDSEp/jfvddx&#10;/hT+fokHyNUvAAAA//8DAFBLAQItABQABgAIAAAAIQDb4fbL7gAAAIUBAAATAAAAAAAAAAAAAAAA&#10;AAAAAABbQ29udGVudF9UeXBlc10ueG1sUEsBAi0AFAAGAAgAAAAhAFr0LFu/AAAAFQEAAAsAAAAA&#10;AAAAAAAAAAAAHwEAAF9yZWxzLy5yZWxzUEsBAi0AFAAGAAgAAAAhACSuxsHBAAAA2wAAAA8AAAAA&#10;AAAAAAAAAAAABwIAAGRycy9kb3ducmV2LnhtbFBLBQYAAAAAAwADALcAAAD1AgAAAAA=&#10;" path="m,228600r228600,l228600,,,,,228600xe" filled="f">
                        <v:stroke miterlimit="83231f" joinstyle="miter"/>
                        <v:path arrowok="t" textboxrect="0,0,228600,228600"/>
                      </v:shape>
                      <v:shape id="Picture 882" o:spid="_x0000_s1040" type="#_x0000_t75" style="position:absolute;left:4953;top:50038;width:219456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rWwQAAANsAAAAPAAAAZHJzL2Rvd25yZXYueG1sRE9Li8Iw&#10;EL4v7H8Is+BtTfUgSzWKCLIryK7v89CMTbWZlCbWrr/eCIK3+fieM5q0thQN1b5wrKDXTUAQZ04X&#10;nCvYbeefXyB8QNZYOiYF/+RhMn5/G2Gq3ZXX1GxCLmII+xQVmBCqVEqfGbLou64ijtzR1RZDhHUu&#10;dY3XGG5L2U+SgbRYcGwwWNHMUHbeXKyCvyX+bgeLZHVqXG4O+++5Pdx6SnU+2ukQRKA2vMRP94+O&#10;8/vw+CUeIMd3AAAA//8DAFBLAQItABQABgAIAAAAIQDb4fbL7gAAAIUBAAATAAAAAAAAAAAAAAAA&#10;AAAAAABbQ29udGVudF9UeXBlc10ueG1sUEsBAi0AFAAGAAgAAAAhAFr0LFu/AAAAFQEAAAsAAAAA&#10;AAAAAAAAAAAAHwEAAF9yZWxzLy5yZWxzUEsBAi0AFAAGAAgAAAAhAGy4GtbBAAAA2wAAAA8AAAAA&#10;AAAAAAAAAAAABwIAAGRycy9kb3ducmV2LnhtbFBLBQYAAAAAAwADALcAAAD1AgAAAAA=&#10;">
                        <v:imagedata r:id="rId12" o:title=""/>
                      </v:shape>
                      <v:rect id="_x0000_s1041" style="position:absolute;left:97282;top:78359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2E288A9C" w14:textId="77777777" w:rsidR="004D2AAA" w:rsidRDefault="004D2AAA" w:rsidP="004D2AA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cs="Calibri"/>
                <w:b/>
              </w:rPr>
              <w:t xml:space="preserve">    DOTYCZY</w:t>
            </w:r>
          </w:p>
        </w:tc>
        <w:tc>
          <w:tcPr>
            <w:tcW w:w="5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481308" w14:textId="77777777" w:rsidR="004D2AAA" w:rsidRDefault="004D2AAA" w:rsidP="00C51AFA">
            <w:pPr>
              <w:spacing w:line="259" w:lineRule="auto"/>
              <w:ind w:left="34"/>
              <w:jc w:val="center"/>
              <w:rPr>
                <w:rFonts w:cs="Calibri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54D824" wp14:editId="6BF4D556">
                      <wp:extent cx="139425" cy="153726"/>
                      <wp:effectExtent l="0" t="0" r="13335" b="17780"/>
                      <wp:docPr id="14" name="Group 7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425" cy="153726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Shape 8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" name="Picture 88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3" y="50038"/>
                                  <a:ext cx="21945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Rectangle 883"/>
                              <wps:cNvSpPr/>
                              <wps:spPr>
                                <a:xfrm>
                                  <a:off x="97282" y="783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6E25D" w14:textId="77777777" w:rsidR="004D2AAA" w:rsidRDefault="004D2AAA" w:rsidP="004D2AAA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254D824" id="_x0000_s1042" style="width:11pt;height:12.1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qHR23gMAADIKAAAOAAAAZHJzL2Uyb0RvYy54bWy8Vm1v2zgM/n7A/QfB&#10;39c4TtI4RpPhsN6KAYdbsZcfoChyLEyWBEl5u19/JG05abrdih6wAo1pi6TIh+Qj3b09tprtpQ/K&#10;mmU2vskzJo2wG2W2y+zrl/dvyoyFyM2Ga2vkMjvJkL1d/f7b3cFVsrCN1RvpGTgxoTq4ZdbE6KrR&#10;KIhGtjzcWCcNLNbWtzzCq9+ONp4fwHurR0We344O1m+ct0KGAF/vu8VsRf7rWor4sa6DjEwvM4gt&#10;0q+n3zX+jlZ3vNp67hol+jD4K6JouTKw6eDqnkfOdl49c9Uq4W2wdbwRth3ZulZCUg6QzTi/yubB&#10;252jXLbVYesGmADaK5xe7Vb8vX/0TG2gdtOMGd5CjWhbNp+UY4Tn4LYVaD1499k9+v7DtnvDjI+1&#10;b/EJubAjAXsagJXHyAR8HE8W02KWMQFL49lkXtx2wIsGqvPMSjR/9nZFUd7mUDa062UIYJQ2HWFs&#10;QygHBy0UziiF/4fS54Y7SeAHzD+hBFl0KNE6K0vqIdwblAaEQhUArJfC85M0eSV2IT5ISzjz/V8h&#10;dm27SRJvkiSOJokemv8/297xiHYYJYrsMIDMmkHE1dbu5RdLevFcrScFOatoc6maUrsuYNJKT0eO&#10;L7QJVqh0UkjPThF6InXZhY7QNsiuQTAh6pQhSdC7hFEbzHcxo7bkwDy15pFGuFURKEmrFnq1mOfQ&#10;f51LbcAhFrorLUnxpCXios0nWcMYYa+Tk+C363fasz1H4qG/wQ2ook2ttB6s8h9aoSrXruG9r95N&#10;vwHl2HtCTUmcd+1W9NF0xAf0Afgl+gNcBiMKy5o42BsgbdrwIlsU13ZzIjIgQGDqVndOiQr+e5IC&#10;6dn4/ZzMwSruvMx6J+2LfLTcf9u5N8CnUGu1VlrFE50NACkGZfaPSuAw4svFJN+mSYZl3BVmucBc&#10;kxoaYeXx/YmPtVbuPRQP0UK5jxbAvWLl7yTcMf69FbtWmtgdYV5C68H5GRrlQsZ8Jdu1BEb2HzbE&#10;wLwK0csooKFT1whkAKjcsEBRngPDmH/AQNPFbELTM8vzSYkJQwMkvh0vpjPAhXi6KPMx8TTsk0je&#10;+Y6IGAoQIVAMNW4iJVBNKj1yXRQUHgSFx8mvYOl5qu0niJCbrcbqTjBZ3P9FTL2YF9APSDPzcjJb&#10;PAVqWoyngCLhVC4WkzkuvxYnpA+sgrHYVZ2j75BNPK6PdFJPUx7dFLLG+n8+wh2s1hYoDbiapAyv&#10;ZVAjXM2Y/mDgPMQbUBJ8EtZJ8FG/s3RP6qL5YxdtrajTzjMPafYlJIkuJpR6f4nCm8/lO2mdr3qr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vSWd3aAAAAAwEAAA8AAABkcnMv&#10;ZG93bnJldi54bWxMj09Lw0AQxe+C32EZwZvdJP5BYjalFPVUBFtBvE2z0yQ0Oxuy2yT99o5e9DLD&#10;4w1vfq9Yzq5TIw2h9WwgXSSgiCtvW64NfOxebh5BhYhssfNMBs4UYFleXhSYWz/xO43bWCsJ4ZCj&#10;gSbGPtc6VA05DAvfE4t38IPDKHKotR1wknDX6SxJHrTDluVDgz2tG6qO25Mz8DrhtLpNn8fN8bA+&#10;f+3u3z43KRlzfTWvnkBFmuPfMfzgCzqUwrT3J7ZBdQakSPyd4mWZqL3suwx0Wej/7OU3AAAA//8D&#10;AFBLAwQKAAAAAAAAACEAG+dfbocAAACHAAAAFAAAAGRycy9tZWRpYS9pbWFnZTEucG5niVBORw0K&#10;GgoAAAANSUhEUgAAAC8AAAAbCAYAAADszNYXAAAAAXNSR0IArs4c6QAAAARnQU1BAACxjwv8YQUA&#10;AAAJcEhZcwAADsMAAA7DAcdvqGQAAAAcSURBVFhH7cEBDQAAAMKg909tDwcEAAAAAHyoARPvAAEG&#10;oSO6AAAAAElFTkSuQmCCUEsBAi0AFAAGAAgAAAAhALGCZ7YKAQAAEwIAABMAAAAAAAAAAAAAAAAA&#10;AAAAAFtDb250ZW50X1R5cGVzXS54bWxQSwECLQAUAAYACAAAACEAOP0h/9YAAACUAQAACwAAAAAA&#10;AAAAAAAAAAA7AQAAX3JlbHMvLnJlbHNQSwECLQAUAAYACAAAACEAN6h0dt4DAAAyCgAADgAAAAAA&#10;AAAAAAAAAAA6AgAAZHJzL2Uyb0RvYy54bWxQSwECLQAUAAYACAAAACEAqiYOvrwAAAAhAQAAGQAA&#10;AAAAAAAAAAAAAABEBgAAZHJzL19yZWxzL2Uyb0RvYy54bWwucmVsc1BLAQItABQABgAIAAAAIQBL&#10;0lnd2gAAAAMBAAAPAAAAAAAAAAAAAAAAADcHAABkcnMvZG93bnJldi54bWxQSwECLQAKAAAAAAAA&#10;ACEAG+dfbocAAACHAAAAFAAAAAAAAAAAAAAAAAA+CAAAZHJzL21lZGlhL2ltYWdlMS5wbmdQSwUG&#10;AAAAAAYABgB8AQAA9wgAAAAA&#10;">
                      <v:shape id="Shape 880" o:spid="_x0000_s1043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DCwAAAANsAAAAPAAAAZHJzL2Rvd25yZXYueG1sRE9Ni8Iw&#10;EL0L/ocwgjdN1XWRalpEEAT3sroHvQ3N2AabSWmi1v31mwXB2zze56zyztbiTq03jhVMxgkI4sJp&#10;w6WCn+N2tADhA7LG2jEpeJKHPOv3Vphq9+Bvuh9CKWII+xQVVCE0qZS+qMiiH7uGOHIX11oMEbal&#10;1C0+Yrit5TRJPqVFw7GhwoY2FRXXw80qMKcZ/n6Y2fHrvA8n0pbsek5KDQfdegkiUBfe4pd7p+P8&#10;Ofz/Eg+Q2R8AAAD//wMAUEsBAi0AFAAGAAgAAAAhANvh9svuAAAAhQEAABMAAAAAAAAAAAAAAAAA&#10;AAAAAFtDb250ZW50X1R5cGVzXS54bWxQSwECLQAUAAYACAAAACEAWvQsW78AAAAVAQAACwAAAAAA&#10;AAAAAAAAAAAfAQAAX3JlbHMvLnJlbHNQSwECLQAUAAYACAAAACEAW5XAwsAAAADbAAAADwAAAAAA&#10;AAAAAAAAAAAHAgAAZHJzL2Rvd25yZXYueG1sUEsFBgAAAAADAAMAtwAAAPQCAAAAAA==&#10;" path="m,228600r228600,l228600,,,,,228600xe" filled="f">
                        <v:stroke miterlimit="83231f" joinstyle="miter"/>
                        <v:path arrowok="t" textboxrect="0,0,228600,228600"/>
                      </v:shape>
                      <v:shape id="Picture 882" o:spid="_x0000_s1044" type="#_x0000_t75" style="position:absolute;left:4953;top:50038;width:219456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zVwQAAANsAAAAPAAAAZHJzL2Rvd25yZXYueG1sRE9Na8JA&#10;EL0L/odlCt50Yw9BoquIIFYQbbX1PGTHbGx2NmTXGPvru4WCt3m8z5ktOluJlhpfOlYwHiUgiHOn&#10;Sy4UfJ7WwwkIH5A1Vo5JwYM8LOb93gwz7e78Qe0xFCKGsM9QgQmhzqT0uSGLfuRq4shdXGMxRNgU&#10;Ujd4j+G2kq9JkkqLJccGgzWtDOXfx5tVcNjh/pRuk/dr6wpz/tqs7flnrNTgpVtOQQTqwlP8737T&#10;cX4Kf7/EA+T8FwAA//8DAFBLAQItABQABgAIAAAAIQDb4fbL7gAAAIUBAAATAAAAAAAAAAAAAAAA&#10;AAAAAABbQ29udGVudF9UeXBlc10ueG1sUEsBAi0AFAAGAAgAAAAhAFr0LFu/AAAAFQEAAAsAAAAA&#10;AAAAAAAAAAAAHwEAAF9yZWxzLy5yZWxzUEsBAi0AFAAGAAgAAAAhABODHNXBAAAA2wAAAA8AAAAA&#10;AAAAAAAAAAAABwIAAGRycy9kb3ducmV2LnhtbFBLBQYAAAAAAwADALcAAAD1AgAAAAA=&#10;">
                        <v:imagedata r:id="rId12" o:title=""/>
                      </v:shape>
                      <v:rect id="_x0000_s1045" style="position:absolute;left:97282;top:78359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14:paraId="7956E25D" w14:textId="77777777" w:rsidR="004D2AAA" w:rsidRDefault="004D2AAA" w:rsidP="004D2AA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cs="Calibri"/>
                <w:b/>
              </w:rPr>
              <w:t xml:space="preserve">   NIE DOTYCZY</w:t>
            </w:r>
          </w:p>
        </w:tc>
      </w:tr>
      <w:tr w:rsidR="004D2AAA" w14:paraId="25C2BF47" w14:textId="77777777" w:rsidTr="00C51AFA">
        <w:trPr>
          <w:trHeight w:val="765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7FC" w14:textId="77777777" w:rsidR="004D2AAA" w:rsidRDefault="004D2AAA" w:rsidP="00C51AFA">
            <w:pPr>
              <w:spacing w:line="259" w:lineRule="auto"/>
              <w:ind w:left="34"/>
              <w:jc w:val="center"/>
              <w:rPr>
                <w:rFonts w:cs="Calibri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A9328A" wp14:editId="380499FF">
                      <wp:extent cx="182880" cy="208675"/>
                      <wp:effectExtent l="0" t="0" r="26670" b="39370"/>
                      <wp:docPr id="6" name="Group 7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208675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Shape 8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" name="Picture 88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3" y="50038"/>
                                  <a:ext cx="21945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Rectangle 883"/>
                              <wps:cNvSpPr/>
                              <wps:spPr>
                                <a:xfrm>
                                  <a:off x="97282" y="783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08DD5D" w14:textId="77777777" w:rsidR="004D2AAA" w:rsidRDefault="004D2AAA" w:rsidP="004D2AAA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2AA9328A" id="_x0000_s1046" style="width:14.4pt;height:16.45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v/O6wMAAC4KAAAOAAAAZHJzL2Uyb0RvYy54bWy8Vm1v2zgM/n7A/QfD&#10;31c7TpM4RpPhsN6KAYdbse5+gKLItjBZEiTl7X79kbRlZ+12GzZgBRrTFkmRD8lHunt97lRyFM5L&#10;ozfp7CZPE6G52UvdbNJ/Pr59VaaJD0zvmTJabNKL8Onr7e+/3Z1sJQrTGrUXLgEn2lcnu0nbEGyV&#10;ZZ63omP+xlihYbE2rmMBXl2T7R07gfdOZUWeL7OTcXvrDBfew9f7fjHdkv+6Fjy8r2svQqI2KcQW&#10;6NfR7w5/s+0dqxrHbCv5EAb7gSg6JjVsOrq6Z4ElBydfuOokd8abOtxw02WmriUXlANkM8ufZfPg&#10;zMFSLk11auwIE0D7DKcfdsv/Pj66RO436TJNNOugRLRrspqXM0TnZJsKlB6cfbKPbvjQ9G+Y8Ll2&#10;HT4hleRMuF5GXMU5JBw+zsqiLAF9DktFXi5Xix533kJxXljx9s/BrijKZR7tehkCyOKmGcY2hnKy&#10;0EF+Asn/HEhPLbOCsPeY/wDSKoJEywlmRZCQzgiQrzxg9b3ofCNLVvGDDw/CEMzs+JcPsCV02j5K&#10;rI0SP+soOmj9/216ywLaoSsUkxPUZsC7HUVc7cxRfDSkF6ZiDbp9PSYVpa9Vo0Os+3X9olZ8WnJ8&#10;pU2wQqGjQnz2itASscmudLgyXvTxYELUKGOSoHcNo9KY73pRLKArGfBOrVigAe5kAEJSsoO2LVY5&#10;tF/vUmlwiD3Wl5akcFECcVH6g6hhiLDVyYl3ze6NcsmRIe3Q3+gGVNGmlkqNVvlXrVCVKduywdfg&#10;ZtiAchw8oaYgxnvulg/R9LQH5AH4RfIDXEYjCsvoMNproGza8CpbFHdmfyEuIEBg6LZ3VvIK/geK&#10;AunF9H2bysEqHJxIByfdd/nomPt0sK+ATaHWcieVDBc6GQBSDEofHyXHYcSXaZDhWOrZDlZxUxjl&#10;AlONWmiDhcf3z1zslLRvoXYIFspDsIDtM0r+Qr493d8bfuiEDv355QR0HhyevpXWp4mrRLcTQMfu&#10;3Z74l1U+OBE49HNsGo4EAIUbFyjKKTCM+SsEdLtezGl4Fnk+LzFhqH9k29n6dgGnALL0rCjz2ZJq&#10;H9kWaML1PJSgABECw1DfRk6CkKLKgFwfBYUHQeFh8gs4eh1L+wECZLpRWNw55oLbQws8xYMsDvOU&#10;4nCKrVcFtAOSzKqcL9af43RbzG4BRIKpXK/nq5+BCckDi6ANNlVf1y9QTTjvznRK08k5zWDSGvfv&#10;e7h/1coAoQFTk5TilQxKhKtpot5pOAxh6EMUXBR2UXBBvTF0R+qj+eMQTC2p0abdoKpDBUmiSwl1&#10;4nCBwlvP9TtpTde87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0kxGg2wAA&#10;AAMBAAAPAAAAZHJzL2Rvd25yZXYueG1sTI9BS8NAEIXvgv9hGcGb3SRFaWM2pRT1VARbQXqbJtMk&#10;NDsbstsk/feOXvTyYHjDe9/LVpNt1UC9bxwbiGcRKOLClQ1XBj73rw8LUD4gl9g6JgNX8rDKb28y&#10;TEs38gcNu1ApCWGfooE6hC7V2hc1WfQz1xGLd3K9xSBnX+myx1HCbauTKHrSFhuWhho72tRUnHcX&#10;a+BtxHE9j1+G7fm0uR72j+9f25iMub+b1s+gAk3h7xl+8AUdcmE6uguXXrUGZEj4VfGShaw4Gpgn&#10;S9B5pv+z598AAAD//wMAUEsDBAoAAAAAAAAAIQAb519uhwAAAIcAAAAUAAAAZHJzL21lZGlhL2lt&#10;YWdlMS5wbmeJUE5HDQoaCgAAAA1JSERSAAAALwAAABsIBgAAAOzM1hcAAAABc1JHQgCuzhzpAAAA&#10;BGdBTUEAALGPC/xhBQAAAAlwSFlzAAAOwwAADsMBx2+oZAAAABxJREFUWEftwQENAAAAwqD3T20P&#10;BwQAAAAAfKgBE+8AAQahI7oAAAAASUVORK5CYIJQSwECLQAUAAYACAAAACEAsYJntgoBAAATAgAA&#10;EwAAAAAAAAAAAAAAAAAAAAAAW0NvbnRlbnRfVHlwZXNdLnhtbFBLAQItABQABgAIAAAAIQA4/SH/&#10;1gAAAJQBAAALAAAAAAAAAAAAAAAAADsBAABfcmVscy8ucmVsc1BLAQItABQABgAIAAAAIQCgiv/O&#10;6wMAAC4KAAAOAAAAAAAAAAAAAAAAADoCAABkcnMvZTJvRG9jLnhtbFBLAQItABQABgAIAAAAIQCq&#10;Jg6+vAAAACEBAAAZAAAAAAAAAAAAAAAAAFEGAABkcnMvX3JlbHMvZTJvRG9jLnhtbC5yZWxzUEsB&#10;Ai0AFAAGAAgAAAAhAHSTEaDbAAAAAwEAAA8AAAAAAAAAAAAAAAAARAcAAGRycy9kb3ducmV2Lnht&#10;bFBLAQItAAoAAAAAAAAAIQAb519uhwAAAIcAAAAUAAAAAAAAAAAAAAAAAEwIAABkcnMvbWVkaWEv&#10;aW1hZ2UxLnBuZ1BLBQYAAAAABgAGAHwBAAAFCQAAAAA=&#10;">
                      <v:shape id="Shape 880" o:spid="_x0000_s104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y6wwAAANoAAAAPAAAAZHJzL2Rvd25yZXYueG1sRI9Pa8JA&#10;FMTvBb/D8gRvzcY/rSV1FREEwV4aPaS3R/Y1Wcy+DdnVRD99t1DocZiZ3zCrzWAbcaPOG8cKpkkK&#10;grh02nCl4HzaP7+B8AFZY+OYFNzJw2Y9elphpl3Pn3TLQyUihH2GCuoQ2kxKX9Zk0SeuJY7et+ss&#10;hii7SuoO+wi3jZyl6au0aDgu1NjSrqbykl+tAlPM8bEw89PH1zEUpC3Z7QspNRkP23cQgYbwH/5r&#10;H7SCJfxeiTdArn8AAAD//wMAUEsBAi0AFAAGAAgAAAAhANvh9svuAAAAhQEAABMAAAAAAAAAAAAA&#10;AAAAAAAAAFtDb250ZW50X1R5cGVzXS54bWxQSwECLQAUAAYACAAAACEAWvQsW78AAAAVAQAACwAA&#10;AAAAAAAAAAAAAAAfAQAAX3JlbHMvLnJlbHNQSwECLQAUAAYACAAAACEASIdsusMAAADaAAAADwAA&#10;AAAAAAAAAAAAAAAHAgAAZHJzL2Rvd25yZXYueG1sUEsFBgAAAAADAAMAtwAAAPcCAAAAAA==&#10;" path="m,228600r228600,l228600,,,,,228600xe" filled="f">
                        <v:stroke miterlimit="83231f" joinstyle="miter"/>
                        <v:path arrowok="t" textboxrect="0,0,228600,228600"/>
                      </v:shape>
                      <v:shape id="Picture 882" o:spid="_x0000_s1048" type="#_x0000_t75" style="position:absolute;left:4953;top:50038;width:219456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I6vwAAANoAAAAPAAAAZHJzL2Rvd25yZXYueG1sRE/LisIw&#10;FN0P+A/hCrMbU2chUo0iguiAjI6v9aW5NtXmpjSxVr/eLAZcHs57PG1tKRqqfeFYQb+XgCDOnC44&#10;V3DYL76GIHxA1lg6JgUP8jCddD7GmGp35z9qdiEXMYR9igpMCFUqpc8MWfQ9VxFH7uxqiyHCOpe6&#10;xnsMt6X8TpKBtFhwbDBY0dxQdt3drILNGn/3g59ke2lcbk7H5cKenn2lPrvtbAQiUBve4n/3SiuI&#10;W+OVeAPk5AUAAP//AwBQSwECLQAUAAYACAAAACEA2+H2y+4AAACFAQAAEwAAAAAAAAAAAAAAAAAA&#10;AAAAW0NvbnRlbnRfVHlwZXNdLnhtbFBLAQItABQABgAIAAAAIQBa9CxbvwAAABUBAAALAAAAAAAA&#10;AAAAAAAAAB8BAABfcmVscy8ucmVsc1BLAQItABQABgAIAAAAIQCmdbI6vwAAANoAAAAPAAAAAAAA&#10;AAAAAAAAAAcCAABkcnMvZG93bnJldi54bWxQSwUGAAAAAAMAAwC3AAAA8wIAAAAA&#10;">
                        <v:imagedata r:id="rId12" o:title=""/>
                      </v:shape>
                      <v:rect id="_x0000_s1049" style="position:absolute;left:97282;top:78359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7908DD5D" w14:textId="77777777" w:rsidR="004D2AAA" w:rsidRDefault="004D2AAA" w:rsidP="004D2AA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6769" w14:textId="77777777" w:rsidR="004D2AAA" w:rsidRDefault="004D2AAA" w:rsidP="004D2AAA">
            <w:pPr>
              <w:numPr>
                <w:ilvl w:val="0"/>
                <w:numId w:val="24"/>
              </w:numPr>
              <w:spacing w:line="259" w:lineRule="auto"/>
              <w:ind w:left="170" w:hanging="130"/>
            </w:pPr>
            <w:r>
              <w:rPr>
                <w:rFonts w:ascii="Verdana" w:eastAsia="Verdana" w:hAnsi="Verdana" w:cs="Verdana"/>
                <w:sz w:val="16"/>
              </w:rPr>
              <w:t xml:space="preserve">Wniosek poprawny pod względem formalnym </w:t>
            </w:r>
          </w:p>
          <w:p w14:paraId="168B1152" w14:textId="77777777" w:rsidR="004D2AAA" w:rsidRDefault="004D2AAA" w:rsidP="00C51AFA">
            <w:pPr>
              <w:spacing w:line="259" w:lineRule="auto"/>
              <w:ind w:left="34"/>
              <w:rPr>
                <w:rFonts w:cs="Calibri"/>
                <w:b/>
              </w:rPr>
            </w:pPr>
            <w:r>
              <w:rPr>
                <w:rFonts w:ascii="Verdana" w:eastAsia="Verdana" w:hAnsi="Verdana" w:cs="Verdana"/>
                <w:sz w:val="16"/>
              </w:rPr>
              <w:t>- Rekomenduję do oceny merytorycznej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3919" w14:textId="77777777" w:rsidR="004D2AAA" w:rsidRDefault="004D2AAA" w:rsidP="00C51AFA">
            <w:pPr>
              <w:spacing w:line="259" w:lineRule="auto"/>
              <w:ind w:left="34"/>
              <w:jc w:val="center"/>
              <w:rPr>
                <w:rFonts w:cs="Calibri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949884" wp14:editId="16ABC15E">
                      <wp:extent cx="193929" cy="178054"/>
                      <wp:effectExtent l="0" t="0" r="15875" b="31750"/>
                      <wp:docPr id="2" name="Group 7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929" cy="178054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Shape 8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" name="Picture 88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3" y="50038"/>
                                  <a:ext cx="21945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Rectangle 883"/>
                              <wps:cNvSpPr/>
                              <wps:spPr>
                                <a:xfrm>
                                  <a:off x="97282" y="78359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DF26A" w14:textId="77777777" w:rsidR="004D2AAA" w:rsidRDefault="004D2AAA" w:rsidP="004D2AAA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23949884" id="_x0000_s1050" style="width:15.25pt;height:14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nL44AMAAC4KAAAOAAAAZHJzL2Uyb0RvYy54bWy8Vm2P2zYM/j5g/0Hw&#10;914cJ7nYxiXF0FsPBYb10HY/QFHkWJgsCZLycvv1I2nLyeXa9dACO+Bi2iIp8iH5SHdvT51mB+mD&#10;smaVTW/yjEkj7FaZ3Sr768v7N2XGQuRmy7U1cpU9yZC9Xf/6y93R1bKwrdVb6Rk4MaE+ulXWxujq&#10;ySSIVnY83FgnDSw21nc8wqvfTbaeH8F7pydFnt9OjtZvnbdChgBf7/vFbE3+m0aK+LFpgoxMrzKI&#10;LdKvp98N/k7Wd7zeee5aJYYw+A9E0XFlYNPR1T2PnO29euGqU8LbYJt4I2w3sU2jhKQcIJtpfpXN&#10;g7d7R7ns6uPOjTABtFc4/bBb8efh0TO1XWVFxgzvoES0K1vOyimic3S7GpQevPvsHv3wYde/YcKn&#10;xnf4hFTYiXB9GnGVp8gEfJxWs6qoMiZgabos88W8x120UJwXVqL9fbArivI2h6qh3SBDAJO06QRj&#10;G0M5OuigcAYp/BxIn1vuJGEfMP8BpFkCiZZZWVIH4dagMwIU6gBYvRad72TJa7EP8UFagpkf/gix&#10;b9ptknibJHEySfTQ+v/Z9I5HtMMoUWTHEWPWjiKudvYgv1jSi+diPavHWUWbS9WU2nX9klZ6OnJ8&#10;oU2wQqGTQnr2itASqckudIS2Qfb9gQlRo4xJgt4ljNpgvtWiWEB3ceCdRvNIA9ypCISkVQetWixz&#10;aL/epTbgEAvdl5ak+KQl4qLNJ9nAEGGrk5Pgd5t32rMDR9qhv9ENqKJNo7QerfJvWqEq167lg6/B&#10;zbAB5Th4Qk1JjHftVgzR9LQH5AH4JfIDXEYjCsuaONoboGza8CJbFDd2+0RcQIDA0K3vnBI1/A8U&#10;BdKL6fs+lYNV3HuZDU66V/nouP97794Am0Kt1UZpFZ/oZABIMShzeFQChxFfzoM8T4MMq7gpjHKB&#10;qSYttMHC4/szFxut3HuoHYKF8hAsYHtFyV/Jt6f7eyv2nTSxP7+8hM6DwzO0yoWM+Vp2Gwl07D9s&#10;iX95HaKXUUA/p6YRSABQuHGBojwHhjF/g4Dm1QIoDIZnkeezEhOG+ie2nVbzxe3A0kWZT2+p9olt&#10;gSZ8z0MMBYgQGIb6NnEShJRUBuT6KCg8CAoPk/+Bo2Gk+4PsEwTIzU5jcWeYC27/Kp6ulgW0A+K0&#10;LGeL6jlO82I6BxDpMCurarb8GZiQPLAIxmJT9XX9CtXE0+ZEpzTV5DyDrLX+n49w/2q0BUIDpiYp&#10;wysZlAhXM6Y/GDgM8faTBJ+ETRJ81O8s3ZH6aH7bR9soarTzblDVoYIk0aWEOnG4QOGt5/KdtM7X&#10;vPW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S7p6FdsAAAADAQAADwAAAGRy&#10;cy9kb3ducmV2LnhtbEyPQWvCQBCF74X+h2UK3upuFIuk2YhI25MI1ULpbcyOSTA7G7JrEv+9ay/t&#10;ZeDxHu99k61G24ieOl871pBMFQjiwpmaSw1fh/fnJQgfkA02jknDlTys8seHDFPjBv6kfh9KEUvY&#10;p6ihCqFNpfRFRRb91LXE0Tu5zmKIsiul6XCI5baRM6VepMWa40KFLW0qKs77i9XwMeCwnidv/fZ8&#10;2lx/Dovd9zYhrSdP4/oVRKAx/IXhjh/RIY9MR3dh40WjIT4Sfm/05moB4qhhtlQg80z+Z89vAAAA&#10;//8DAFBLAwQKAAAAAAAAACEAG+dfbocAAACHAAAAFAAAAGRycy9tZWRpYS9pbWFnZTEucG5niVBO&#10;Rw0KGgoAAAANSUhEUgAAAC8AAAAbCAYAAADszNYXAAAAAXNSR0IArs4c6QAAAARnQU1BAACxjwv8&#10;YQUAAAAJcEhZcwAADsMAAA7DAcdvqGQAAAAcSURBVFhH7cEBDQAAAMKg909tDwcEAAAAAHyoARPv&#10;AAEGoSO6AAAAAElFTkSuQmCCUEsBAi0AFAAGAAgAAAAhALGCZ7YKAQAAEwIAABMAAAAAAAAAAAAA&#10;AAAAAAAAAFtDb250ZW50X1R5cGVzXS54bWxQSwECLQAUAAYACAAAACEAOP0h/9YAAACUAQAACwAA&#10;AAAAAAAAAAAAAAA7AQAAX3JlbHMvLnJlbHNQSwECLQAUAAYACAAAACEALQJy+OADAAAuCgAADgAA&#10;AAAAAAAAAAAAAAA6AgAAZHJzL2Uyb0RvYy54bWxQSwECLQAUAAYACAAAACEAqiYOvrwAAAAhAQAA&#10;GQAAAAAAAAAAAAAAAABGBgAAZHJzL19yZWxzL2Uyb0RvYy54bWwucmVsc1BLAQItABQABgAIAAAA&#10;IQBLunoV2wAAAAMBAAAPAAAAAAAAAAAAAAAAADkHAABkcnMvZG93bnJldi54bWxQSwECLQAKAAAA&#10;AAAAACEAG+dfbocAAACHAAAAFAAAAAAAAAAAAAAAAABBCAAAZHJzL21lZGlhL2ltYWdlMS5wbmdQ&#10;SwUGAAAAAAYABgB8AQAA+ggAAAAA&#10;">
                      <v:shape id="Shape 880" o:spid="_x0000_s1051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Gq5wQAAANoAAAAPAAAAZHJzL2Rvd25yZXYueG1sRI9Pi8Iw&#10;FMTvC36H8ARva+rWFalGEUEQ9OKfg94ezbMNNi+lyWr10xtB2OMwM79hpvPWVuJGjTeOFQz6CQji&#10;3GnDhYLjYfU9BuEDssbKMSl4kIf5rPM1xUy7O+/otg+FiBD2GSooQ6gzKX1ekkXfdzVx9C6usRii&#10;bAqpG7xHuK3kT5KMpEXDcaHEmpYl5df9n1VgTik+hyY9bM+bcCJtyS5+Salet11MQARqw3/4015r&#10;BSm8r8QbIGcvAAAA//8DAFBLAQItABQABgAIAAAAIQDb4fbL7gAAAIUBAAATAAAAAAAAAAAAAAAA&#10;AAAAAABbQ29udGVudF9UeXBlc10ueG1sUEsBAi0AFAAGAAgAAAAhAFr0LFu/AAAAFQEAAAsAAAAA&#10;AAAAAAAAAAAAHwEAAF9yZWxzLy5yZWxzUEsBAi0AFAAGAAgAAAAhADe8arnBAAAA2gAAAA8AAAAA&#10;AAAAAAAAAAAABwIAAGRycy9kb3ducmV2LnhtbFBLBQYAAAAAAwADALcAAAD1AgAAAAA=&#10;" path="m,228600r228600,l228600,,,,,228600xe" filled="f">
                        <v:stroke miterlimit="83231f" joinstyle="miter"/>
                        <v:path arrowok="t" textboxrect="0,0,228600,228600"/>
                      </v:shape>
                      <v:shape id="Picture 882" o:spid="_x0000_s1052" type="#_x0000_t75" style="position:absolute;left:4953;top:50038;width:219456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g/wwAAANoAAAAPAAAAZHJzL2Rvd25yZXYueG1sRI/dagIx&#10;FITvBd8hHME7zSpFytYoIogWSv1rvT5sjpttNyfLJq6rT2+EQi+HmfmGmc5bW4qGal84VjAaJiCI&#10;M6cLzhV8HVeDVxA+IGssHZOCG3mYz7qdKabaXXlPzSHkIkLYp6jAhFClUvrMkEU/dBVx9M6uthii&#10;rHOpa7xGuC3lOEkm0mLBccFgRUtD2e/hYhVsP/DzOHlPdj+Ny83pe72yp/tIqX6vXbyBCNSG//Bf&#10;e6MVvMDzSrwBcvYAAAD//wMAUEsBAi0AFAAGAAgAAAAhANvh9svuAAAAhQEAABMAAAAAAAAAAAAA&#10;AAAAAAAAAFtDb250ZW50X1R5cGVzXS54bWxQSwECLQAUAAYACAAAACEAWvQsW78AAAAVAQAACwAA&#10;AAAAAAAAAAAAAAAfAQAAX3JlbHMvLnJlbHNQSwECLQAUAAYACAAAACEAJzi4P8MAAADaAAAADwAA&#10;AAAAAAAAAAAAAAAHAgAAZHJzL2Rvd25yZXYueG1sUEsFBgAAAAADAAMAtwAAAPcCAAAAAA==&#10;">
                        <v:imagedata r:id="rId12" o:title=""/>
                      </v:shape>
                      <v:rect id="_x0000_s1053" style="position:absolute;left:97282;top:78359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69ADF26A" w14:textId="77777777" w:rsidR="004D2AAA" w:rsidRDefault="004D2AAA" w:rsidP="004D2AA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5FC94" wp14:editId="0A5793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42143" cy="189937"/>
                      <wp:effectExtent l="0" t="0" r="0" b="0"/>
                      <wp:wrapNone/>
                      <wp:docPr id="1" name="Rectangle 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43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8ED25E" w14:textId="77777777" w:rsidR="004D2AAA" w:rsidRDefault="004D2AAA" w:rsidP="004D2AAA">
                                  <w:pPr>
                                    <w:spacing w:after="160" w:line="259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625FC94" id="Rectangle 883" o:spid="_x0000_s1054" style="position:absolute;left:0;text-align:left;margin-left:-.5pt;margin-top:.55pt;width:3.3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F8rwEAAFMDAAAOAAAAZHJzL2Uyb0RvYy54bWysU9tu2zAMfR+wfxD0vjiXYkuNOMWwosOA&#10;Yi3a7gMUWYoFSKJAqbHTrx8lO8mwvg17oSmSJs85ojY3g7PsoDAa8A1fzOacKS+hNX7f8F8vd5/W&#10;nMUkfCsseNXwo4r8Zvvxw6YPtVpCB7ZVyKiJj3UfGt6lFOqqirJTTsQZBOUpqQGdSHTEfdWi6Km7&#10;s9VyPv9c9YBtQJAqRorejkm+Lf21VjI9aB1VYrbhhC0Vi8Xusq22G1HvUYTOyAmG+AcUThhPQ8+t&#10;bkUS7BXNu1bOSIQIOs0kuAq0NlIVDsRmMf+LzXMngipcSJwYzjLF/9dW/jw8IjMt3R1nXji6oicS&#10;Tfi9VWy9XmWB+hBrqnsOjzidIrmZ7aDR5S/xYEMR9XgWVQ2JSQpeLRdXK84kZRbr6+vVl9yyuvwb&#10;MKbvChzLTsORphclxeE+prH0VJJHWZ+thztj7ZjNkSpjHFFlLw27oZAqw3JkB+2RiHaAbw+0rtpC&#10;33CYPJ43mGbnLGf2hyeB87KcHDw5u5ODyX6DslIjmq+vCbQpcC/TJlh0c4XwtGV5Nf48l6rLW9j+&#10;BgAA//8DAFBLAwQUAAYACAAAACEASsx209wAAAAFAQAADwAAAGRycy9kb3ducmV2LnhtbEyPQU/C&#10;QBCF7yb+h82YeINtNRKo3RKCGjwqkKC3pTu2DbuzTXehlV/PeJLje2/y3jf5fHBWnLALjScF6TgB&#10;gVR601ClYLt5G01BhKjJaOsJFfxigHlxe5PrzPiePvG0jpXgEgqZVlDH2GZShrJGp8PYt0ic/fjO&#10;6ciyq6TpdM/lzsqHJJlIpxvihVq3uKyxPKyPTsFq2i6+3v25r+zr92r3sZu9bGZRqfu7YfEMIuIQ&#10;/4/hD5/RoWCmvT+SCcIqGKX8SmQ/BcHx0wTEXsEju7LI5TV9cQEAAP//AwBQSwECLQAUAAYACAAA&#10;ACEAtoM4kv4AAADhAQAAEwAAAAAAAAAAAAAAAAAAAAAAW0NvbnRlbnRfVHlwZXNdLnhtbFBLAQIt&#10;ABQABgAIAAAAIQA4/SH/1gAAAJQBAAALAAAAAAAAAAAAAAAAAC8BAABfcmVscy8ucmVsc1BLAQIt&#10;ABQABgAIAAAAIQACGFF8rwEAAFMDAAAOAAAAAAAAAAAAAAAAAC4CAABkcnMvZTJvRG9jLnhtbFBL&#10;AQItABQABgAIAAAAIQBKzHbT3AAAAAUBAAAPAAAAAAAAAAAAAAAAAAkEAABkcnMvZG93bnJldi54&#10;bWxQSwUGAAAAAAQABADzAAAAEgUAAAAA&#10;" filled="f" stroked="f">
                      <v:textbox inset="0,0,0,0">
                        <w:txbxContent>
                          <w:p w14:paraId="318ED25E" w14:textId="77777777" w:rsidR="004D2AAA" w:rsidRDefault="004D2AAA" w:rsidP="004D2AA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6AC5" w14:textId="77777777" w:rsidR="004D2AAA" w:rsidRPr="00924608" w:rsidRDefault="004D2AAA" w:rsidP="00C51AFA">
            <w:pPr>
              <w:spacing w:line="259" w:lineRule="auto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24608">
              <w:rPr>
                <w:sz w:val="20"/>
                <w:szCs w:val="20"/>
              </w:rPr>
              <w:t xml:space="preserve">Wniosek odrzucony z przyczyn formalnych </w:t>
            </w:r>
          </w:p>
          <w:p w14:paraId="3C9FD69E" w14:textId="77777777" w:rsidR="004D2AAA" w:rsidRDefault="004D2AAA" w:rsidP="00C51AFA">
            <w:pPr>
              <w:spacing w:line="259" w:lineRule="auto"/>
              <w:ind w:left="69" w:hanging="29"/>
              <w:rPr>
                <w:sz w:val="20"/>
                <w:szCs w:val="20"/>
              </w:rPr>
            </w:pPr>
            <w:r w:rsidRPr="00924608">
              <w:rPr>
                <w:sz w:val="20"/>
                <w:szCs w:val="20"/>
              </w:rPr>
              <w:t>- NIE rekomenduję do oceny merytorycznej</w:t>
            </w:r>
          </w:p>
          <w:p w14:paraId="5AF93713" w14:textId="77777777" w:rsidR="004D2AAA" w:rsidRDefault="004D2AAA" w:rsidP="00C51AFA">
            <w:pPr>
              <w:spacing w:line="259" w:lineRule="auto"/>
              <w:ind w:left="69" w:hanging="29"/>
              <w:rPr>
                <w:rFonts w:cs="Calibri"/>
                <w:b/>
              </w:rPr>
            </w:pPr>
          </w:p>
        </w:tc>
      </w:tr>
      <w:tr w:rsidR="004D2AAA" w14:paraId="35AE03F2" w14:textId="77777777" w:rsidTr="00C51AFA">
        <w:trPr>
          <w:trHeight w:val="40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56F" w14:textId="77777777" w:rsidR="004D2AAA" w:rsidRDefault="004D2AAA" w:rsidP="00C51AFA">
            <w:pPr>
              <w:spacing w:line="259" w:lineRule="auto"/>
              <w:ind w:left="34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59130778" w14:textId="77777777" w:rsidR="004D2AAA" w:rsidRDefault="004D2AAA" w:rsidP="00C51AFA">
            <w:pPr>
              <w:spacing w:line="259" w:lineRule="auto"/>
              <w:ind w:left="34"/>
            </w:pPr>
          </w:p>
          <w:p w14:paraId="4A125FC2" w14:textId="77777777" w:rsidR="004D2AAA" w:rsidRDefault="004D2AAA" w:rsidP="00C51AFA">
            <w:pPr>
              <w:spacing w:line="259" w:lineRule="auto"/>
              <w:ind w:left="34"/>
            </w:pPr>
          </w:p>
          <w:p w14:paraId="3DF07529" w14:textId="77777777" w:rsidR="004D2AAA" w:rsidRDefault="004D2AAA" w:rsidP="00C51AFA">
            <w:pPr>
              <w:spacing w:line="259" w:lineRule="auto"/>
              <w:ind w:left="34"/>
            </w:pPr>
            <w:r>
              <w:rPr>
                <w:rFonts w:ascii="Verdana" w:eastAsia="Verdana" w:hAnsi="Verdana" w:cs="Verdana"/>
                <w:sz w:val="16"/>
              </w:rPr>
              <w:t xml:space="preserve">…………………………………………………………                                                              ………………………………………………………………… </w:t>
            </w:r>
          </w:p>
          <w:p w14:paraId="4CCB7E02" w14:textId="77777777" w:rsidR="004D2AAA" w:rsidRDefault="004D2AAA" w:rsidP="00C51AFA">
            <w:pPr>
              <w:spacing w:line="259" w:lineRule="auto"/>
              <w:rPr>
                <w:rFonts w:cs="Calibri"/>
                <w:b/>
              </w:rPr>
            </w:pPr>
            <w:r>
              <w:rPr>
                <w:rFonts w:cs="Calibri"/>
                <w:i/>
                <w:sz w:val="18"/>
              </w:rPr>
              <w:t xml:space="preserve">              (Miejscowość i Data)                                                                                                                               (Podpis Oceniającego) </w:t>
            </w:r>
          </w:p>
        </w:tc>
      </w:tr>
    </w:tbl>
    <w:p w14:paraId="6FDA1FFF" w14:textId="77777777" w:rsidR="004D2AAA" w:rsidRDefault="004D2AAA" w:rsidP="004D2AAA">
      <w:pPr>
        <w:spacing w:after="0" w:line="259" w:lineRule="auto"/>
        <w:ind w:left="257"/>
      </w:pPr>
    </w:p>
    <w:p w14:paraId="1E0A659C" w14:textId="77777777" w:rsidR="004D2AAA" w:rsidRPr="004E7929" w:rsidRDefault="004D2AAA" w:rsidP="004D2AAA">
      <w:pPr>
        <w:spacing w:after="120" w:line="259" w:lineRule="auto"/>
        <w:ind w:left="255"/>
        <w:jc w:val="center"/>
        <w:rPr>
          <w:rFonts w:cstheme="minorHAnsi"/>
          <w:b/>
          <w:bCs/>
          <w:iCs/>
          <w:sz w:val="28"/>
          <w:szCs w:val="28"/>
        </w:rPr>
      </w:pPr>
      <w:r w:rsidRPr="008F4326">
        <w:rPr>
          <w:rFonts w:eastAsia="Verdana" w:cstheme="minorHAnsi"/>
          <w:b/>
          <w:bCs/>
          <w:iCs/>
          <w:sz w:val="28"/>
          <w:szCs w:val="28"/>
        </w:rPr>
        <w:t xml:space="preserve">OCENA </w:t>
      </w:r>
      <w:r>
        <w:rPr>
          <w:rFonts w:eastAsia="Verdana" w:cstheme="minorHAnsi"/>
          <w:b/>
          <w:bCs/>
          <w:iCs/>
          <w:sz w:val="28"/>
          <w:szCs w:val="28"/>
        </w:rPr>
        <w:t>MERYTORYCZNA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95"/>
        <w:gridCol w:w="7990"/>
        <w:gridCol w:w="1171"/>
        <w:gridCol w:w="976"/>
      </w:tblGrid>
      <w:tr w:rsidR="004D2AAA" w:rsidRPr="002269E1" w14:paraId="7073CB8C" w14:textId="77777777" w:rsidTr="00C51AFA"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E8E1C6" w14:textId="77777777" w:rsidR="004D2AAA" w:rsidRPr="002269E1" w:rsidRDefault="004D2AAA" w:rsidP="00C51AFA">
            <w:pPr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2A2312" w14:textId="77777777" w:rsidR="004D2AAA" w:rsidRPr="002269E1" w:rsidRDefault="004D2AAA" w:rsidP="00C51A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6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KRYTERIA OCENY PROJEKTU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9067F2" w14:textId="77777777" w:rsidR="004D2AAA" w:rsidRPr="002269E1" w:rsidRDefault="004D2AAA" w:rsidP="00C51AFA">
            <w:pPr>
              <w:ind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269E1">
              <w:rPr>
                <w:rFonts w:eastAsia="Times New Roman" w:cstheme="minorHAnsi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072E0" w14:textId="77777777" w:rsidR="004D2AAA" w:rsidRPr="002269E1" w:rsidRDefault="004D2AAA" w:rsidP="00C51AFA">
            <w:pPr>
              <w:ind w:right="-108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269E1">
              <w:rPr>
                <w:rFonts w:eastAsia="Times New Roman" w:cstheme="minorHAnsi"/>
                <w:b/>
                <w:sz w:val="18"/>
                <w:szCs w:val="18"/>
              </w:rPr>
              <w:t>Przyznana liczba punktów</w:t>
            </w:r>
          </w:p>
        </w:tc>
      </w:tr>
      <w:tr w:rsidR="004D2AAA" w:rsidRPr="002269E1" w14:paraId="73535631" w14:textId="77777777" w:rsidTr="00C51AFA">
        <w:tc>
          <w:tcPr>
            <w:tcW w:w="495" w:type="dxa"/>
            <w:tcBorders>
              <w:right w:val="nil"/>
            </w:tcBorders>
            <w:shd w:val="clear" w:color="auto" w:fill="DDD9C3" w:themeFill="background2" w:themeFillShade="E6"/>
          </w:tcPr>
          <w:p w14:paraId="2554A156" w14:textId="77777777" w:rsidR="004D2AAA" w:rsidRPr="002269E1" w:rsidRDefault="004D2AAA" w:rsidP="004D2AAA">
            <w:pPr>
              <w:pStyle w:val="Akapitzlist"/>
              <w:numPr>
                <w:ilvl w:val="0"/>
                <w:numId w:val="26"/>
              </w:numPr>
              <w:ind w:left="596" w:hanging="567"/>
              <w:rPr>
                <w:rFonts w:cstheme="minorHAnsi"/>
                <w:b/>
              </w:rPr>
            </w:pPr>
          </w:p>
        </w:tc>
        <w:tc>
          <w:tcPr>
            <w:tcW w:w="7990" w:type="dxa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3ABE343D" w14:textId="77777777" w:rsidR="004D2AAA" w:rsidRPr="002269E1" w:rsidRDefault="004D2AAA" w:rsidP="00C51AFA">
            <w:pPr>
              <w:rPr>
                <w:rFonts w:cstheme="minorHAnsi"/>
                <w:b/>
              </w:rPr>
            </w:pPr>
            <w:r w:rsidRPr="002269E1">
              <w:rPr>
                <w:rFonts w:cstheme="minorHAnsi"/>
                <w:b/>
              </w:rPr>
              <w:t>Merytoryczne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14:paraId="2DE6D364" w14:textId="77777777" w:rsidR="004D2AAA" w:rsidRPr="002269E1" w:rsidRDefault="004D2AAA" w:rsidP="00C51AFA">
            <w:pPr>
              <w:rPr>
                <w:rFonts w:cstheme="minorHAnsi"/>
                <w:b/>
              </w:rPr>
            </w:pPr>
          </w:p>
        </w:tc>
        <w:tc>
          <w:tcPr>
            <w:tcW w:w="976" w:type="dxa"/>
            <w:tcBorders>
              <w:left w:val="nil"/>
            </w:tcBorders>
            <w:shd w:val="clear" w:color="auto" w:fill="DDD9C3" w:themeFill="background2" w:themeFillShade="E6"/>
          </w:tcPr>
          <w:p w14:paraId="0B4864E5" w14:textId="77777777" w:rsidR="004D2AAA" w:rsidRPr="002269E1" w:rsidRDefault="004D2AAA" w:rsidP="00C51AFA">
            <w:pPr>
              <w:rPr>
                <w:rFonts w:cstheme="minorHAnsi"/>
                <w:b/>
              </w:rPr>
            </w:pPr>
          </w:p>
        </w:tc>
      </w:tr>
      <w:tr w:rsidR="004D2AAA" w:rsidRPr="000B7B4C" w14:paraId="27D3F0CC" w14:textId="77777777" w:rsidTr="00C51AFA">
        <w:trPr>
          <w:trHeight w:val="1112"/>
        </w:trPr>
        <w:tc>
          <w:tcPr>
            <w:tcW w:w="495" w:type="dxa"/>
            <w:vAlign w:val="center"/>
          </w:tcPr>
          <w:p w14:paraId="5F1E8E0F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1.1</w:t>
            </w:r>
          </w:p>
        </w:tc>
        <w:tc>
          <w:tcPr>
            <w:tcW w:w="7990" w:type="dxa"/>
            <w:vAlign w:val="center"/>
          </w:tcPr>
          <w:p w14:paraId="323CC3D2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Zgodność oferty z ogłoszeniem konkursowym:</w:t>
            </w:r>
          </w:p>
          <w:p w14:paraId="6031181E" w14:textId="77777777" w:rsidR="004D2AAA" w:rsidRPr="00EA70FC" w:rsidRDefault="004D2AAA" w:rsidP="004D2AAA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brak zgodności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EA70FC">
              <w:rPr>
                <w:rFonts w:cstheme="minorHAnsi"/>
                <w:sz w:val="20"/>
                <w:szCs w:val="20"/>
              </w:rPr>
              <w:t>,</w:t>
            </w:r>
          </w:p>
          <w:p w14:paraId="56772604" w14:textId="77777777" w:rsidR="004D2AAA" w:rsidRPr="00EA70FC" w:rsidRDefault="004D2AAA" w:rsidP="004D2AAA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częściowo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EA70FC">
              <w:rPr>
                <w:rFonts w:cstheme="minorHAnsi"/>
                <w:sz w:val="20"/>
                <w:szCs w:val="20"/>
              </w:rPr>
              <w:t>,</w:t>
            </w:r>
          </w:p>
          <w:p w14:paraId="33FA4F9B" w14:textId="77777777" w:rsidR="004D2AAA" w:rsidRPr="00EA70FC" w:rsidRDefault="004D2AAA" w:rsidP="004D2AAA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w stopniu znacznym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EA70F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24CCB338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0-2</w:t>
            </w:r>
          </w:p>
        </w:tc>
        <w:tc>
          <w:tcPr>
            <w:tcW w:w="976" w:type="dxa"/>
            <w:vAlign w:val="center"/>
          </w:tcPr>
          <w:p w14:paraId="5C0430E0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04975C02" w14:textId="77777777" w:rsidTr="00C51AFA">
        <w:trPr>
          <w:trHeight w:val="983"/>
        </w:trPr>
        <w:tc>
          <w:tcPr>
            <w:tcW w:w="495" w:type="dxa"/>
            <w:vAlign w:val="center"/>
          </w:tcPr>
          <w:p w14:paraId="08C97969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1.2</w:t>
            </w:r>
          </w:p>
        </w:tc>
        <w:tc>
          <w:tcPr>
            <w:tcW w:w="7990" w:type="dxa"/>
            <w:vAlign w:val="center"/>
          </w:tcPr>
          <w:p w14:paraId="34436692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 xml:space="preserve">Uzasadnienie potrzeby realizacji zadania publicznego: </w:t>
            </w:r>
          </w:p>
          <w:p w14:paraId="18C2B613" w14:textId="77777777" w:rsidR="004D2AAA" w:rsidRPr="00EA70FC" w:rsidRDefault="004D2AAA" w:rsidP="004D2AAA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czy uzasadniono potrzebę realizacji zadania?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0-1 pkt</w:t>
            </w:r>
            <w:r w:rsidRPr="00EA70FC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0CFB1E0" w14:textId="77777777" w:rsidR="004D2AAA" w:rsidRPr="00EA70FC" w:rsidRDefault="004D2AAA" w:rsidP="004D2AAA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>czy w uzasadnieniu wskazano dane uzasadniające potrzebę realizacji zadania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?– 0-1 pkt</w:t>
            </w:r>
            <w:r w:rsidRPr="00EA70FC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3AE78FFA" w14:textId="77777777" w:rsidR="004D2AAA" w:rsidRPr="00EA70FC" w:rsidRDefault="004D2AAA" w:rsidP="004D2AAA">
            <w:pPr>
              <w:pStyle w:val="Akapitzlist"/>
              <w:numPr>
                <w:ilvl w:val="0"/>
                <w:numId w:val="28"/>
              </w:numPr>
              <w:ind w:right="-111"/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czy wskazano oficjalne źródła danych uzasadniających potrzebę realizacji zadania?–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0-1 pkt</w:t>
            </w:r>
            <w:r w:rsidRPr="00EA70FC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608B4D1A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0-3</w:t>
            </w:r>
          </w:p>
        </w:tc>
        <w:tc>
          <w:tcPr>
            <w:tcW w:w="976" w:type="dxa"/>
            <w:vAlign w:val="center"/>
          </w:tcPr>
          <w:p w14:paraId="5B19B73C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0E2A7BF2" w14:textId="77777777" w:rsidTr="00C51AFA">
        <w:trPr>
          <w:trHeight w:val="983"/>
        </w:trPr>
        <w:tc>
          <w:tcPr>
            <w:tcW w:w="495" w:type="dxa"/>
            <w:vAlign w:val="center"/>
          </w:tcPr>
          <w:p w14:paraId="3DB158B9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1.3</w:t>
            </w:r>
          </w:p>
        </w:tc>
        <w:tc>
          <w:tcPr>
            <w:tcW w:w="7990" w:type="dxa"/>
            <w:vAlign w:val="center"/>
          </w:tcPr>
          <w:p w14:paraId="57A57A30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 xml:space="preserve">Określenie adresata projektu: </w:t>
            </w:r>
          </w:p>
          <w:p w14:paraId="024D5A22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a) określenie przewidywanej liczby odbiorców 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0-1 pkt</w:t>
            </w:r>
            <w:r w:rsidRPr="00EA70FC">
              <w:rPr>
                <w:rFonts w:cstheme="minorHAnsi"/>
                <w:sz w:val="20"/>
                <w:szCs w:val="20"/>
              </w:rPr>
              <w:t>,</w:t>
            </w:r>
          </w:p>
          <w:p w14:paraId="6C8783E5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b) szczegółowa charakterystyka grupy odbiorców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0-3 pkt</w:t>
            </w:r>
            <w:r w:rsidRPr="00EA70FC">
              <w:rPr>
                <w:rFonts w:cstheme="minorHAnsi"/>
                <w:sz w:val="20"/>
                <w:szCs w:val="20"/>
              </w:rPr>
              <w:t>,</w:t>
            </w:r>
          </w:p>
          <w:p w14:paraId="25DBD537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c) sposób rekrutacji oraz promocji i upowszechniania informacji o realizacji zadania wśród beneficjentów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0-3 pkt.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7D8F7478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0-7</w:t>
            </w:r>
          </w:p>
          <w:p w14:paraId="03742977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76" w:type="dxa"/>
            <w:vAlign w:val="center"/>
          </w:tcPr>
          <w:p w14:paraId="1A67761A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5D2CEBAF" w14:textId="77777777" w:rsidTr="00C51AFA">
        <w:trPr>
          <w:trHeight w:val="362"/>
        </w:trPr>
        <w:tc>
          <w:tcPr>
            <w:tcW w:w="495" w:type="dxa"/>
            <w:vAlign w:val="center"/>
          </w:tcPr>
          <w:p w14:paraId="0EE1A4BF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1.4</w:t>
            </w:r>
          </w:p>
        </w:tc>
        <w:tc>
          <w:tcPr>
            <w:tcW w:w="7990" w:type="dxa"/>
            <w:vAlign w:val="center"/>
          </w:tcPr>
          <w:p w14:paraId="0179DED9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Spójność i przejrzystość harmonogramu w odniesieniu do opisu planowanych działań oraz terminu realizacji zadania wskazanego w ogłoszeniu o konkursie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3B66EBCC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0-1</w:t>
            </w:r>
          </w:p>
        </w:tc>
        <w:tc>
          <w:tcPr>
            <w:tcW w:w="976" w:type="dxa"/>
            <w:vAlign w:val="center"/>
          </w:tcPr>
          <w:p w14:paraId="7670B717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5FE2EC56" w14:textId="77777777" w:rsidTr="00C51AFA">
        <w:trPr>
          <w:trHeight w:val="561"/>
        </w:trPr>
        <w:tc>
          <w:tcPr>
            <w:tcW w:w="495" w:type="dxa"/>
            <w:vAlign w:val="center"/>
          </w:tcPr>
          <w:p w14:paraId="1F5A7C02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1.5</w:t>
            </w:r>
          </w:p>
        </w:tc>
        <w:tc>
          <w:tcPr>
            <w:tcW w:w="7990" w:type="dxa"/>
            <w:vAlign w:val="center"/>
          </w:tcPr>
          <w:p w14:paraId="6D540DA0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 xml:space="preserve">Zasadność celu głównego i celów szczegółowych 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4C9B961B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0-1</w:t>
            </w:r>
          </w:p>
        </w:tc>
        <w:tc>
          <w:tcPr>
            <w:tcW w:w="976" w:type="dxa"/>
            <w:vAlign w:val="center"/>
          </w:tcPr>
          <w:p w14:paraId="07DA61B4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6E401F70" w14:textId="77777777" w:rsidTr="00C51AFA">
        <w:trPr>
          <w:trHeight w:val="689"/>
        </w:trPr>
        <w:tc>
          <w:tcPr>
            <w:tcW w:w="495" w:type="dxa"/>
            <w:vAlign w:val="center"/>
          </w:tcPr>
          <w:p w14:paraId="1F91970E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1.6</w:t>
            </w:r>
          </w:p>
        </w:tc>
        <w:tc>
          <w:tcPr>
            <w:tcW w:w="7990" w:type="dxa"/>
            <w:vAlign w:val="center"/>
          </w:tcPr>
          <w:p w14:paraId="2F5CB892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Liczbowe określenie skali działań planowanych przy realizacji zadania publicznego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132193A1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0-1</w:t>
            </w:r>
          </w:p>
        </w:tc>
        <w:tc>
          <w:tcPr>
            <w:tcW w:w="976" w:type="dxa"/>
            <w:vAlign w:val="center"/>
          </w:tcPr>
          <w:p w14:paraId="0A29521F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2546B7F7" w14:textId="77777777" w:rsidTr="00C51AFA">
        <w:trPr>
          <w:trHeight w:val="571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D030406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1.7</w:t>
            </w:r>
          </w:p>
        </w:tc>
        <w:tc>
          <w:tcPr>
            <w:tcW w:w="7990" w:type="dxa"/>
            <w:tcBorders>
              <w:bottom w:val="single" w:sz="4" w:space="0" w:color="auto"/>
            </w:tcBorders>
            <w:vAlign w:val="center"/>
          </w:tcPr>
          <w:p w14:paraId="67BE293A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Rezultaty realizacji zadania:</w:t>
            </w:r>
          </w:p>
          <w:p w14:paraId="0540881D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a) wskazanie konkretnych i mierzalnych rezultatów (ilościowe i jakościowych) zadania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– 0-1 pkt,</w:t>
            </w:r>
          </w:p>
          <w:p w14:paraId="17B2858C" w14:textId="77777777" w:rsidR="004D2AAA" w:rsidRPr="00EA70FC" w:rsidRDefault="004D2AAA" w:rsidP="00C51A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b) realność osiągnięcia zakładanych rezultatów ilościowych i jakościowych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0-2 pkt,</w:t>
            </w:r>
          </w:p>
          <w:p w14:paraId="36BA0A80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c) trwałość rezultatów po zakończeniu realizacji zadania będą 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0-2 pkt</w:t>
            </w:r>
            <w:r w:rsidRPr="00EA70FC">
              <w:rPr>
                <w:rFonts w:cstheme="minorHAnsi"/>
                <w:sz w:val="20"/>
                <w:szCs w:val="20"/>
              </w:rPr>
              <w:t>,</w:t>
            </w:r>
          </w:p>
          <w:p w14:paraId="1A31A4A6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d) w jakim stopniu założone rezultaty przyczyniają się do osiągnięcia celu projektu?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0-2 pkt</w:t>
            </w:r>
            <w:r w:rsidRPr="00EA70F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6271A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0-7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1E97167F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1D11576A" w14:textId="77777777" w:rsidTr="00C51AFA">
        <w:trPr>
          <w:trHeight w:val="314"/>
        </w:trPr>
        <w:tc>
          <w:tcPr>
            <w:tcW w:w="495" w:type="dxa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250C508E" w14:textId="77777777" w:rsidR="004D2AAA" w:rsidRPr="002269E1" w:rsidRDefault="004D2AAA" w:rsidP="00C51AFA">
            <w:pPr>
              <w:rPr>
                <w:rFonts w:cstheme="minorHAnsi"/>
                <w:b/>
              </w:rPr>
            </w:pPr>
            <w:r w:rsidRPr="002269E1">
              <w:rPr>
                <w:rFonts w:cstheme="minorHAnsi"/>
                <w:b/>
              </w:rPr>
              <w:t>2.</w:t>
            </w:r>
          </w:p>
        </w:tc>
        <w:tc>
          <w:tcPr>
            <w:tcW w:w="7990" w:type="dxa"/>
            <w:tcBorders>
              <w:left w:val="nil"/>
              <w:right w:val="nil"/>
            </w:tcBorders>
            <w:shd w:val="clear" w:color="auto" w:fill="DDD9C3" w:themeFill="background2" w:themeFillShade="E6"/>
            <w:vAlign w:val="center"/>
          </w:tcPr>
          <w:p w14:paraId="647B188C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Finansowe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14:paraId="61699F34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76" w:type="dxa"/>
            <w:tcBorders>
              <w:left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0D80C2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5AA3CD18" w14:textId="77777777" w:rsidTr="00C51AFA">
        <w:trPr>
          <w:trHeight w:val="425"/>
        </w:trPr>
        <w:tc>
          <w:tcPr>
            <w:tcW w:w="495" w:type="dxa"/>
            <w:vAlign w:val="center"/>
          </w:tcPr>
          <w:p w14:paraId="3D53352E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2.1</w:t>
            </w:r>
          </w:p>
        </w:tc>
        <w:tc>
          <w:tcPr>
            <w:tcW w:w="7990" w:type="dxa"/>
            <w:vAlign w:val="center"/>
          </w:tcPr>
          <w:p w14:paraId="3C2BFDFA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Spójność kosztorysu z opisem działań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7EBB389B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0-1</w:t>
            </w:r>
          </w:p>
        </w:tc>
        <w:tc>
          <w:tcPr>
            <w:tcW w:w="976" w:type="dxa"/>
            <w:vAlign w:val="center"/>
          </w:tcPr>
          <w:p w14:paraId="6F779BE0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3C6419C8" w14:textId="77777777" w:rsidTr="00C51AFA">
        <w:trPr>
          <w:trHeight w:val="973"/>
        </w:trPr>
        <w:tc>
          <w:tcPr>
            <w:tcW w:w="495" w:type="dxa"/>
            <w:vAlign w:val="center"/>
          </w:tcPr>
          <w:p w14:paraId="59000123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2.2</w:t>
            </w:r>
          </w:p>
        </w:tc>
        <w:tc>
          <w:tcPr>
            <w:tcW w:w="7990" w:type="dxa"/>
            <w:vAlign w:val="center"/>
          </w:tcPr>
          <w:p w14:paraId="7038795F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Racjonalność wnioskowanej dotacji:</w:t>
            </w:r>
          </w:p>
          <w:p w14:paraId="419533AA" w14:textId="77777777" w:rsidR="004D2AAA" w:rsidRPr="00EA70FC" w:rsidRDefault="004D2AAA" w:rsidP="00C51A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a) budżet jest realny w stosunku do zadania (w tym liczby beneficjentów), nie jest zawyżony /zaniżony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1 pkt,</w:t>
            </w:r>
          </w:p>
          <w:p w14:paraId="13EBC7DE" w14:textId="77777777" w:rsidR="004D2AAA" w:rsidRPr="00EA70FC" w:rsidRDefault="004D2AAA" w:rsidP="00C51A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b) wszystkie wydatki są konieczne i uzasadnione w części merytorycznej oferty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0-3 pkt,</w:t>
            </w:r>
          </w:p>
          <w:p w14:paraId="575F5196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c) wszystkie koszty są kwalifikowane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0-1 pkt,</w:t>
            </w:r>
          </w:p>
          <w:p w14:paraId="7EC9BB55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d) poszczególne pozycje budżetu są dostatecznie opisane i skalkulowane w sposób umożliwiający analizę kosztów jednostkowych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0-3 pkt.</w:t>
            </w:r>
            <w:r w:rsidRPr="00EA70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1C24B5E6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0-8</w:t>
            </w:r>
          </w:p>
        </w:tc>
        <w:tc>
          <w:tcPr>
            <w:tcW w:w="976" w:type="dxa"/>
            <w:vAlign w:val="center"/>
          </w:tcPr>
          <w:p w14:paraId="47630282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4B881496" w14:textId="77777777" w:rsidTr="00C51AFA">
        <w:trPr>
          <w:trHeight w:val="292"/>
        </w:trPr>
        <w:tc>
          <w:tcPr>
            <w:tcW w:w="10632" w:type="dxa"/>
            <w:gridSpan w:val="4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3DDE5A" w14:textId="77777777" w:rsidR="004D2AAA" w:rsidRPr="00EA70FC" w:rsidRDefault="004D2AAA" w:rsidP="00C51A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70FC">
              <w:rPr>
                <w:rFonts w:cstheme="minorHAnsi"/>
                <w:b/>
                <w:bCs/>
                <w:sz w:val="20"/>
                <w:szCs w:val="20"/>
              </w:rPr>
              <w:t xml:space="preserve">3. Organizacyjne </w:t>
            </w:r>
          </w:p>
        </w:tc>
      </w:tr>
      <w:tr w:rsidR="004D2AAA" w:rsidRPr="000B7B4C" w14:paraId="3D7BF348" w14:textId="77777777" w:rsidTr="00C51AFA">
        <w:trPr>
          <w:trHeight w:val="973"/>
        </w:trPr>
        <w:tc>
          <w:tcPr>
            <w:tcW w:w="495" w:type="dxa"/>
            <w:vAlign w:val="center"/>
          </w:tcPr>
          <w:p w14:paraId="3E8A9BEE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3.1</w:t>
            </w:r>
          </w:p>
        </w:tc>
        <w:tc>
          <w:tcPr>
            <w:tcW w:w="7990" w:type="dxa"/>
            <w:vAlign w:val="center"/>
          </w:tcPr>
          <w:p w14:paraId="668CC057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>Wkład rzeczowy:</w:t>
            </w:r>
          </w:p>
          <w:p w14:paraId="40BBC35D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a) baza lokalowa, sprzęt, materiały itp. (adekwatnie do charakteru zadania)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0-1 pkt.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7E42A6FD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0-1</w:t>
            </w:r>
          </w:p>
        </w:tc>
        <w:tc>
          <w:tcPr>
            <w:tcW w:w="976" w:type="dxa"/>
            <w:vAlign w:val="center"/>
          </w:tcPr>
          <w:p w14:paraId="5E0D40CD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15F613E1" w14:textId="77777777" w:rsidTr="00C51AFA">
        <w:trPr>
          <w:trHeight w:val="973"/>
        </w:trPr>
        <w:tc>
          <w:tcPr>
            <w:tcW w:w="495" w:type="dxa"/>
            <w:vAlign w:val="center"/>
          </w:tcPr>
          <w:p w14:paraId="5730DFD4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lastRenderedPageBreak/>
              <w:t>3.2</w:t>
            </w:r>
          </w:p>
        </w:tc>
        <w:tc>
          <w:tcPr>
            <w:tcW w:w="7990" w:type="dxa"/>
            <w:vAlign w:val="center"/>
          </w:tcPr>
          <w:p w14:paraId="0907BD95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 xml:space="preserve">Kwalifikacje osób, przy udziale których realizowane będzie zadanie publiczne </w:t>
            </w:r>
            <w:r w:rsidRPr="00EA70FC">
              <w:rPr>
                <w:rFonts w:cstheme="minorHAnsi"/>
                <w:b/>
                <w:i/>
                <w:sz w:val="20"/>
                <w:szCs w:val="20"/>
              </w:rPr>
              <w:t>(punkty nie sumują się)</w:t>
            </w:r>
            <w:r w:rsidRPr="00EA70FC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900B062" w14:textId="77777777" w:rsidR="004D2AAA" w:rsidRPr="00EA70FC" w:rsidRDefault="004D2AAA" w:rsidP="004D2AAA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ogólna charakterystyka kadry wykonującej zadania organizacyjne i merytoryczne w projekcie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– 1 pkt,</w:t>
            </w:r>
          </w:p>
          <w:p w14:paraId="7A7B5C5D" w14:textId="77777777" w:rsidR="004D2AAA" w:rsidRPr="00EA70FC" w:rsidRDefault="004D2AAA" w:rsidP="004D2AAA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szczegółowa charakterystyka kadry wykonującej zadania organizacyjne i merytoryczne w projekcie w tym: posiadanych kwalifikacji, doświadczenia (adekwatnie do charakteru zadania)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2-3 pkt.</w:t>
            </w:r>
            <w:r w:rsidRPr="00EA70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699367E6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1-3</w:t>
            </w:r>
          </w:p>
        </w:tc>
        <w:tc>
          <w:tcPr>
            <w:tcW w:w="976" w:type="dxa"/>
            <w:vAlign w:val="center"/>
          </w:tcPr>
          <w:p w14:paraId="5705D62B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2AD9E4E7" w14:textId="77777777" w:rsidTr="00C51AFA">
        <w:trPr>
          <w:trHeight w:val="973"/>
        </w:trPr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14:paraId="1C655391" w14:textId="77777777" w:rsidR="004D2AAA" w:rsidRPr="002269E1" w:rsidRDefault="004D2AAA" w:rsidP="00C51AFA">
            <w:pPr>
              <w:rPr>
                <w:rFonts w:cstheme="minorHAnsi"/>
              </w:rPr>
            </w:pPr>
            <w:r w:rsidRPr="002269E1">
              <w:rPr>
                <w:rFonts w:cstheme="minorHAnsi"/>
              </w:rPr>
              <w:t>3.3</w:t>
            </w:r>
          </w:p>
        </w:tc>
        <w:tc>
          <w:tcPr>
            <w:tcW w:w="7990" w:type="dxa"/>
            <w:tcBorders>
              <w:bottom w:val="single" w:sz="6" w:space="0" w:color="auto"/>
            </w:tcBorders>
            <w:vAlign w:val="center"/>
          </w:tcPr>
          <w:p w14:paraId="76439752" w14:textId="77777777" w:rsidR="004D2AAA" w:rsidRPr="00EA70FC" w:rsidRDefault="004D2AAA" w:rsidP="00C51AFA">
            <w:pPr>
              <w:rPr>
                <w:rFonts w:cstheme="minorHAnsi"/>
                <w:b/>
                <w:sz w:val="20"/>
                <w:szCs w:val="20"/>
              </w:rPr>
            </w:pPr>
            <w:r w:rsidRPr="00EA70FC">
              <w:rPr>
                <w:rFonts w:cstheme="minorHAnsi"/>
                <w:b/>
                <w:sz w:val="20"/>
                <w:szCs w:val="20"/>
              </w:rPr>
              <w:t xml:space="preserve">Doświadczenie oferenta w realizacji zadań podobnego rodzaju </w:t>
            </w:r>
            <w:r w:rsidRPr="00EA70FC">
              <w:rPr>
                <w:rFonts w:cstheme="minorHAnsi"/>
                <w:b/>
                <w:i/>
                <w:sz w:val="20"/>
                <w:szCs w:val="20"/>
              </w:rPr>
              <w:t>(punkty nie sumują się)</w:t>
            </w:r>
            <w:r w:rsidRPr="00EA70FC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1A112718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a) brak realizacji zadań podobnego typu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EA70FC">
              <w:rPr>
                <w:rFonts w:cstheme="minorHAnsi"/>
                <w:sz w:val="20"/>
                <w:szCs w:val="20"/>
              </w:rPr>
              <w:t>,</w:t>
            </w:r>
          </w:p>
          <w:p w14:paraId="1F157267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b) realizacja jednego zadania podobnego rodzaju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EA70FC">
              <w:rPr>
                <w:rFonts w:cstheme="minorHAnsi"/>
                <w:sz w:val="20"/>
                <w:szCs w:val="20"/>
              </w:rPr>
              <w:t>,</w:t>
            </w:r>
          </w:p>
          <w:p w14:paraId="14D2931E" w14:textId="77777777" w:rsidR="004D2AAA" w:rsidRPr="00EA70FC" w:rsidRDefault="004D2AAA" w:rsidP="00C51AFA">
            <w:pPr>
              <w:rPr>
                <w:rFonts w:cstheme="minorHAnsi"/>
                <w:sz w:val="20"/>
                <w:szCs w:val="20"/>
              </w:rPr>
            </w:pPr>
            <w:r w:rsidRPr="00EA70FC">
              <w:rPr>
                <w:rFonts w:cstheme="minorHAnsi"/>
                <w:sz w:val="20"/>
                <w:szCs w:val="20"/>
              </w:rPr>
              <w:t xml:space="preserve">c) realizacja co najmniej dwóch zadań podobnego rodzaju – </w:t>
            </w:r>
            <w:r w:rsidRPr="00EA70FC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EA70F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629420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 w:rsidRPr="002269E1">
              <w:rPr>
                <w:rFonts w:cstheme="minorHAnsi"/>
                <w:b/>
                <w:bCs/>
              </w:rPr>
              <w:t>0-2</w:t>
            </w:r>
          </w:p>
        </w:tc>
        <w:tc>
          <w:tcPr>
            <w:tcW w:w="976" w:type="dxa"/>
            <w:tcBorders>
              <w:bottom w:val="single" w:sz="6" w:space="0" w:color="auto"/>
            </w:tcBorders>
            <w:vAlign w:val="center"/>
          </w:tcPr>
          <w:p w14:paraId="79D99299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0191C804" w14:textId="77777777" w:rsidTr="00C51AFA">
        <w:trPr>
          <w:trHeight w:val="396"/>
        </w:trPr>
        <w:tc>
          <w:tcPr>
            <w:tcW w:w="8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F4C5C" w14:textId="77777777" w:rsidR="004D2AAA" w:rsidRPr="004E7929" w:rsidRDefault="004D2AAA" w:rsidP="00C51AFA">
            <w:pPr>
              <w:jc w:val="right"/>
              <w:rPr>
                <w:rFonts w:cstheme="minorHAnsi"/>
              </w:rPr>
            </w:pPr>
            <w:r w:rsidRPr="004E7929">
              <w:rPr>
                <w:rFonts w:cstheme="minorHAnsi"/>
                <w:b/>
              </w:rPr>
              <w:t xml:space="preserve">Suma uzyskanych punktów </w:t>
            </w:r>
            <w:r w:rsidRPr="004E7929">
              <w:rPr>
                <w:rFonts w:cstheme="minorHAnsi"/>
              </w:rPr>
              <w:t xml:space="preserve">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91221E" w14:textId="77777777" w:rsidR="004D2AAA" w:rsidRPr="002269E1" w:rsidRDefault="004D2AAA" w:rsidP="00C51A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Max. 37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9152" w14:textId="77777777" w:rsidR="004D2AAA" w:rsidRPr="002269E1" w:rsidRDefault="004D2AAA" w:rsidP="00C51AFA">
            <w:pPr>
              <w:rPr>
                <w:rFonts w:cstheme="minorHAnsi"/>
              </w:rPr>
            </w:pPr>
          </w:p>
        </w:tc>
      </w:tr>
      <w:tr w:rsidR="004D2AAA" w:rsidRPr="000B7B4C" w14:paraId="4E6F1AE4" w14:textId="77777777" w:rsidTr="00C51AFA">
        <w:trPr>
          <w:trHeight w:val="396"/>
        </w:trPr>
        <w:tc>
          <w:tcPr>
            <w:tcW w:w="8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F108" w14:textId="77777777" w:rsidR="004D2AAA" w:rsidRPr="004E7929" w:rsidRDefault="004D2AAA" w:rsidP="00C51AFA">
            <w:pPr>
              <w:jc w:val="right"/>
              <w:rPr>
                <w:rFonts w:cstheme="minorHAnsi"/>
                <w:b/>
              </w:rPr>
            </w:pPr>
            <w:r w:rsidRPr="004E7929">
              <w:rPr>
                <w:rFonts w:eastAsia="Arial" w:cstheme="minorHAnsi"/>
                <w:b/>
              </w:rPr>
              <w:t xml:space="preserve">Proponowana kwota </w:t>
            </w:r>
            <w:proofErr w:type="spellStart"/>
            <w:r w:rsidRPr="004E7929">
              <w:rPr>
                <w:rFonts w:eastAsia="Arial" w:cstheme="minorHAnsi"/>
                <w:b/>
              </w:rPr>
              <w:t>mikrograntu</w:t>
            </w:r>
            <w:proofErr w:type="spellEnd"/>
            <w:r w:rsidRPr="004E7929">
              <w:rPr>
                <w:rFonts w:eastAsia="Arial" w:cstheme="minorHAnsi"/>
                <w:b/>
              </w:rPr>
              <w:t xml:space="preserve">:                                              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D5A6DB" w14:textId="77777777" w:rsidR="004D2AAA" w:rsidRPr="002269E1" w:rsidRDefault="004D2AAA" w:rsidP="00C51AFA">
            <w:pPr>
              <w:jc w:val="center"/>
              <w:rPr>
                <w:rFonts w:cstheme="minorHAnsi"/>
              </w:rPr>
            </w:pPr>
          </w:p>
        </w:tc>
      </w:tr>
    </w:tbl>
    <w:p w14:paraId="17677612" w14:textId="77777777" w:rsidR="004D2AAA" w:rsidRDefault="004D2AAA" w:rsidP="004D2AAA">
      <w:pPr>
        <w:spacing w:after="79" w:line="259" w:lineRule="auto"/>
        <w:ind w:left="257"/>
        <w:rPr>
          <w:rFonts w:cs="Calibri"/>
          <w:i/>
          <w:sz w:val="18"/>
        </w:rPr>
      </w:pPr>
      <w:r>
        <w:rPr>
          <w:rFonts w:cs="Calibri"/>
          <w:i/>
          <w:sz w:val="18"/>
        </w:rPr>
        <w:t xml:space="preserve"> 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4D2AAA" w14:paraId="070EA904" w14:textId="77777777" w:rsidTr="00C51AFA">
        <w:tc>
          <w:tcPr>
            <w:tcW w:w="10632" w:type="dxa"/>
            <w:shd w:val="clear" w:color="auto" w:fill="D9D9D9" w:themeFill="background1" w:themeFillShade="D9"/>
          </w:tcPr>
          <w:p w14:paraId="772950D3" w14:textId="619E9712" w:rsidR="004D2AAA" w:rsidRPr="004E7929" w:rsidRDefault="00725EE1" w:rsidP="00C51AFA">
            <w:pPr>
              <w:spacing w:after="79" w:line="259" w:lineRule="auto"/>
              <w:rPr>
                <w:rFonts w:cs="Calibri"/>
                <w:b/>
                <w:bCs/>
                <w:i/>
              </w:rPr>
            </w:pPr>
            <w:r>
              <w:rPr>
                <w:rFonts w:cs="Calibri"/>
                <w:b/>
                <w:bCs/>
                <w:i/>
                <w:color w:val="FF0000"/>
              </w:rPr>
              <w:t>Uzasadnienie oceny min. 5</w:t>
            </w:r>
            <w:r w:rsidR="004D2AAA" w:rsidRPr="004E7929">
              <w:rPr>
                <w:rFonts w:cs="Calibri"/>
                <w:b/>
                <w:bCs/>
                <w:i/>
                <w:color w:val="FF0000"/>
              </w:rPr>
              <w:t xml:space="preserve"> zdań .</w:t>
            </w:r>
          </w:p>
        </w:tc>
      </w:tr>
      <w:tr w:rsidR="004D2AAA" w14:paraId="12E82A87" w14:textId="77777777" w:rsidTr="00C51AFA">
        <w:tc>
          <w:tcPr>
            <w:tcW w:w="10632" w:type="dxa"/>
          </w:tcPr>
          <w:p w14:paraId="5876A364" w14:textId="77777777" w:rsidR="004D2AAA" w:rsidRDefault="004D2AAA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5A672239" w14:textId="77777777" w:rsidR="004D2AAA" w:rsidRPr="004E7929" w:rsidRDefault="004D2AAA" w:rsidP="00C51AFA">
            <w:pPr>
              <w:spacing w:after="79" w:line="259" w:lineRule="auto"/>
              <w:rPr>
                <w:rFonts w:cs="Calibri"/>
                <w:i/>
                <w:color w:val="FF0000"/>
                <w:sz w:val="18"/>
              </w:rPr>
            </w:pPr>
          </w:p>
          <w:p w14:paraId="4198B7F4" w14:textId="77777777" w:rsidR="004D2AAA" w:rsidRDefault="004D2AAA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1AD5DDEA" w14:textId="77777777" w:rsidR="004D2AAA" w:rsidRDefault="004D2AAA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4AAE4A23" w14:textId="77777777" w:rsidR="00110E39" w:rsidRDefault="00110E39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1B5EFEC1" w14:textId="77777777" w:rsidR="00110E39" w:rsidRDefault="00110E39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265FE404" w14:textId="77777777" w:rsidR="00110E39" w:rsidRDefault="00110E39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47BB463E" w14:textId="77777777" w:rsidR="00110E39" w:rsidRDefault="00110E39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76829BBA" w14:textId="77777777" w:rsidR="00110E39" w:rsidRDefault="00110E39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19AF1E6C" w14:textId="77777777" w:rsidR="004D2AAA" w:rsidRDefault="004D2AAA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  <w:p w14:paraId="6E2EC27D" w14:textId="77777777" w:rsidR="004D2AAA" w:rsidRDefault="004D2AAA" w:rsidP="00C51AFA">
            <w:pPr>
              <w:spacing w:after="79" w:line="259" w:lineRule="auto"/>
              <w:rPr>
                <w:rFonts w:cs="Calibri"/>
                <w:i/>
                <w:sz w:val="18"/>
              </w:rPr>
            </w:pPr>
          </w:p>
        </w:tc>
      </w:tr>
    </w:tbl>
    <w:p w14:paraId="6FB42CEB" w14:textId="77777777" w:rsidR="004D2AAA" w:rsidRDefault="004D2AAA" w:rsidP="004D2AAA">
      <w:pPr>
        <w:spacing w:after="79" w:line="259" w:lineRule="auto"/>
        <w:ind w:left="257"/>
        <w:rPr>
          <w:rFonts w:cs="Calibri"/>
          <w:i/>
          <w:sz w:val="18"/>
        </w:rPr>
      </w:pPr>
    </w:p>
    <w:p w14:paraId="6E2C3632" w14:textId="77777777" w:rsidR="004D2AAA" w:rsidRDefault="004D2AAA" w:rsidP="004D2AAA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3127FBB3" w14:textId="77777777" w:rsidR="004D2AAA" w:rsidRDefault="004D2AAA" w:rsidP="004D2AAA">
      <w:pPr>
        <w:spacing w:after="0" w:line="259" w:lineRule="auto"/>
        <w:rPr>
          <w:rFonts w:ascii="Arial" w:eastAsia="Arial" w:hAnsi="Arial" w:cs="Arial"/>
        </w:rPr>
      </w:pPr>
    </w:p>
    <w:p w14:paraId="65EFCC47" w14:textId="77777777" w:rsidR="004D2AAA" w:rsidRDefault="004D2AAA" w:rsidP="004D2AAA">
      <w:pPr>
        <w:spacing w:after="0" w:line="259" w:lineRule="auto"/>
        <w:rPr>
          <w:rFonts w:ascii="Arial" w:eastAsia="Arial" w:hAnsi="Arial" w:cs="Arial"/>
        </w:rPr>
      </w:pPr>
    </w:p>
    <w:p w14:paraId="3B7CC038" w14:textId="77777777" w:rsidR="004D2AAA" w:rsidRDefault="004D2AAA" w:rsidP="004D2AAA">
      <w:pPr>
        <w:spacing w:after="0" w:line="259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BE70AEC" w14:textId="77777777" w:rsidR="004D2AAA" w:rsidRDefault="004D2AAA" w:rsidP="004D2AAA">
      <w:pPr>
        <w:tabs>
          <w:tab w:val="center" w:pos="1562"/>
          <w:tab w:val="center" w:pos="3798"/>
          <w:tab w:val="center" w:pos="4506"/>
          <w:tab w:val="center" w:pos="5214"/>
          <w:tab w:val="center" w:pos="5922"/>
          <w:tab w:val="center" w:pos="7963"/>
        </w:tabs>
        <w:spacing w:after="0" w:line="259" w:lineRule="auto"/>
      </w:pPr>
      <w:r>
        <w:rPr>
          <w:rFonts w:cs="Calibri"/>
        </w:rPr>
        <w:tab/>
      </w:r>
      <w:r>
        <w:rPr>
          <w:rFonts w:ascii="Arial" w:eastAsia="Arial" w:hAnsi="Arial" w:cs="Arial"/>
        </w:rPr>
        <w:t xml:space="preserve">...............................................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................................................ </w:t>
      </w:r>
    </w:p>
    <w:p w14:paraId="299ACCC3" w14:textId="77777777" w:rsidR="004D2AAA" w:rsidRDefault="004D2AAA" w:rsidP="004D2AAA">
      <w:pPr>
        <w:tabs>
          <w:tab w:val="center" w:pos="949"/>
          <w:tab w:val="center" w:pos="2381"/>
          <w:tab w:val="center" w:pos="3090"/>
          <w:tab w:val="center" w:pos="3798"/>
          <w:tab w:val="center" w:pos="6577"/>
        </w:tabs>
        <w:spacing w:after="0" w:line="259" w:lineRule="auto"/>
      </w:pPr>
      <w:r>
        <w:rPr>
          <w:rFonts w:cs="Calibri"/>
        </w:rPr>
        <w:tab/>
      </w:r>
      <w:r>
        <w:rPr>
          <w:rFonts w:cs="Calibri"/>
          <w:i/>
          <w:sz w:val="18"/>
        </w:rPr>
        <w:t xml:space="preserve">                       (data)   </w:t>
      </w:r>
      <w:r>
        <w:rPr>
          <w:rFonts w:cs="Calibri"/>
          <w:i/>
          <w:sz w:val="18"/>
        </w:rPr>
        <w:tab/>
        <w:t xml:space="preserve"> </w:t>
      </w:r>
      <w:r>
        <w:rPr>
          <w:rFonts w:cs="Calibri"/>
          <w:i/>
          <w:sz w:val="18"/>
        </w:rPr>
        <w:tab/>
        <w:t xml:space="preserve"> </w:t>
      </w:r>
      <w:r>
        <w:rPr>
          <w:rFonts w:cs="Calibri"/>
          <w:i/>
          <w:sz w:val="18"/>
        </w:rPr>
        <w:tab/>
        <w:t xml:space="preserve"> </w:t>
      </w:r>
      <w:r>
        <w:rPr>
          <w:rFonts w:cs="Calibri"/>
          <w:i/>
          <w:sz w:val="18"/>
        </w:rPr>
        <w:tab/>
        <w:t xml:space="preserve">                                                              (podpis Oceniającego)  </w:t>
      </w:r>
    </w:p>
    <w:p w14:paraId="32AE2431" w14:textId="77777777" w:rsidR="004D2AAA" w:rsidRDefault="004D2AAA" w:rsidP="004D2AAA">
      <w:pPr>
        <w:spacing w:after="79" w:line="259" w:lineRule="auto"/>
        <w:ind w:left="257"/>
        <w:rPr>
          <w:rFonts w:cs="Calibri"/>
          <w:i/>
          <w:sz w:val="18"/>
        </w:rPr>
      </w:pPr>
    </w:p>
    <w:p w14:paraId="5DAF2CFD" w14:textId="77777777" w:rsidR="004D2AAA" w:rsidRDefault="004D2AAA" w:rsidP="004D2AAA">
      <w:pPr>
        <w:spacing w:after="79" w:line="259" w:lineRule="auto"/>
        <w:ind w:left="257"/>
        <w:rPr>
          <w:rFonts w:cs="Calibri"/>
          <w:i/>
          <w:sz w:val="18"/>
        </w:rPr>
      </w:pPr>
    </w:p>
    <w:p w14:paraId="245DC0CD" w14:textId="77777777" w:rsidR="004D2AAA" w:rsidRPr="00BA4385" w:rsidRDefault="004D2AAA" w:rsidP="004D2AAA">
      <w:pPr>
        <w:spacing w:after="0" w:line="259" w:lineRule="auto"/>
        <w:ind w:left="257"/>
      </w:pPr>
      <w:r>
        <w:rPr>
          <w:rFonts w:cs="Calibri"/>
          <w:i/>
          <w:sz w:val="18"/>
        </w:rPr>
        <w:t xml:space="preserve"> </w:t>
      </w:r>
    </w:p>
    <w:p w14:paraId="1B8AB440" w14:textId="77777777" w:rsidR="000621CC" w:rsidRPr="00243340" w:rsidRDefault="000621CC" w:rsidP="00243340"/>
    <w:sectPr w:rsidR="000621CC" w:rsidRPr="00243340" w:rsidSect="00EA4C7F">
      <w:headerReference w:type="default" r:id="rId15"/>
      <w:footerReference w:type="default" r:id="rId16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F7135" w14:textId="77777777" w:rsidR="008C06CB" w:rsidRDefault="008C06CB" w:rsidP="00CB2A04">
      <w:pPr>
        <w:spacing w:after="0" w:line="240" w:lineRule="auto"/>
      </w:pPr>
      <w:r>
        <w:separator/>
      </w:r>
    </w:p>
  </w:endnote>
  <w:endnote w:type="continuationSeparator" w:id="0">
    <w:p w14:paraId="66AC40A7" w14:textId="77777777" w:rsidR="008C06CB" w:rsidRDefault="008C06CB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186866565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126177902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206003887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3D3D8F30" w:rsidR="00A93D18" w:rsidRPr="00A93D18" w:rsidRDefault="00A93D18" w:rsidP="004D2AAA">
    <w:pPr>
      <w:pStyle w:val="Stopk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9EB9C" w14:textId="77777777" w:rsidR="008C06CB" w:rsidRDefault="008C06CB" w:rsidP="00CB2A04">
      <w:pPr>
        <w:spacing w:after="0" w:line="240" w:lineRule="auto"/>
      </w:pPr>
      <w:r>
        <w:separator/>
      </w:r>
    </w:p>
  </w:footnote>
  <w:footnote w:type="continuationSeparator" w:id="0">
    <w:p w14:paraId="1D3DA0B1" w14:textId="77777777" w:rsidR="008C06CB" w:rsidRDefault="008C06CB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2097389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441D7"/>
    <w:multiLevelType w:val="hybridMultilevel"/>
    <w:tmpl w:val="078E2F00"/>
    <w:lvl w:ilvl="0" w:tplc="733098C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8202D"/>
    <w:multiLevelType w:val="hybridMultilevel"/>
    <w:tmpl w:val="08924D52"/>
    <w:lvl w:ilvl="0" w:tplc="9FA4F2C8">
      <w:start w:val="1"/>
      <w:numFmt w:val="bullet"/>
      <w:lvlText w:val="-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6285E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48A1C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A63C8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6DB3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06D6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CC70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E47C0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4058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F0F69"/>
    <w:multiLevelType w:val="hybridMultilevel"/>
    <w:tmpl w:val="B9F8D5E8"/>
    <w:lvl w:ilvl="0" w:tplc="BADC236E">
      <w:start w:val="1"/>
      <w:numFmt w:val="bullet"/>
      <w:lvlText w:val="-"/>
      <w:lvlJc w:val="left"/>
      <w:pPr>
        <w:ind w:left="1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4063FC">
      <w:start w:val="1"/>
      <w:numFmt w:val="bullet"/>
      <w:lvlText w:val="o"/>
      <w:lvlJc w:val="left"/>
      <w:pPr>
        <w:ind w:left="1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CA48F2">
      <w:start w:val="1"/>
      <w:numFmt w:val="bullet"/>
      <w:lvlText w:val="▪"/>
      <w:lvlJc w:val="left"/>
      <w:pPr>
        <w:ind w:left="1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AE411A">
      <w:start w:val="1"/>
      <w:numFmt w:val="bullet"/>
      <w:lvlText w:val="•"/>
      <w:lvlJc w:val="left"/>
      <w:pPr>
        <w:ind w:left="2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2036AC">
      <w:start w:val="1"/>
      <w:numFmt w:val="bullet"/>
      <w:lvlText w:val="o"/>
      <w:lvlJc w:val="left"/>
      <w:pPr>
        <w:ind w:left="3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20ADE8">
      <w:start w:val="1"/>
      <w:numFmt w:val="bullet"/>
      <w:lvlText w:val="▪"/>
      <w:lvlJc w:val="left"/>
      <w:pPr>
        <w:ind w:left="40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96C29FA">
      <w:start w:val="1"/>
      <w:numFmt w:val="bullet"/>
      <w:lvlText w:val="•"/>
      <w:lvlJc w:val="left"/>
      <w:pPr>
        <w:ind w:left="4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266290">
      <w:start w:val="1"/>
      <w:numFmt w:val="bullet"/>
      <w:lvlText w:val="o"/>
      <w:lvlJc w:val="left"/>
      <w:pPr>
        <w:ind w:left="5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C0CA00">
      <w:start w:val="1"/>
      <w:numFmt w:val="bullet"/>
      <w:lvlText w:val="▪"/>
      <w:lvlJc w:val="left"/>
      <w:pPr>
        <w:ind w:left="6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834F2"/>
    <w:multiLevelType w:val="hybridMultilevel"/>
    <w:tmpl w:val="EFC4C0AE"/>
    <w:lvl w:ilvl="0" w:tplc="6E4856B8">
      <w:start w:val="1"/>
      <w:numFmt w:val="bullet"/>
      <w:lvlText w:val="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6CE2A4">
      <w:start w:val="1"/>
      <w:numFmt w:val="bullet"/>
      <w:lvlText w:val="o"/>
      <w:lvlJc w:val="left"/>
      <w:pPr>
        <w:ind w:left="1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E8BF8">
      <w:start w:val="1"/>
      <w:numFmt w:val="bullet"/>
      <w:lvlText w:val="▪"/>
      <w:lvlJc w:val="left"/>
      <w:pPr>
        <w:ind w:left="2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EB666">
      <w:start w:val="1"/>
      <w:numFmt w:val="bullet"/>
      <w:lvlText w:val="•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663784">
      <w:start w:val="1"/>
      <w:numFmt w:val="bullet"/>
      <w:lvlText w:val="o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9A4E70">
      <w:start w:val="1"/>
      <w:numFmt w:val="bullet"/>
      <w:lvlText w:val="▪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60A38">
      <w:start w:val="1"/>
      <w:numFmt w:val="bullet"/>
      <w:lvlText w:val="•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96104E">
      <w:start w:val="1"/>
      <w:numFmt w:val="bullet"/>
      <w:lvlText w:val="o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09776">
      <w:start w:val="1"/>
      <w:numFmt w:val="bullet"/>
      <w:lvlText w:val="▪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7"/>
  </w:num>
  <w:num w:numId="5">
    <w:abstractNumId w:val="26"/>
  </w:num>
  <w:num w:numId="6">
    <w:abstractNumId w:val="25"/>
  </w:num>
  <w:num w:numId="7">
    <w:abstractNumId w:val="2"/>
  </w:num>
  <w:num w:numId="8">
    <w:abstractNumId w:val="27"/>
  </w:num>
  <w:num w:numId="9">
    <w:abstractNumId w:val="14"/>
  </w:num>
  <w:num w:numId="10">
    <w:abstractNumId w:val="16"/>
  </w:num>
  <w:num w:numId="11">
    <w:abstractNumId w:val="1"/>
  </w:num>
  <w:num w:numId="12">
    <w:abstractNumId w:val="19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12"/>
  </w:num>
  <w:num w:numId="20">
    <w:abstractNumId w:val="22"/>
  </w:num>
  <w:num w:numId="21">
    <w:abstractNumId w:val="20"/>
  </w:num>
  <w:num w:numId="22">
    <w:abstractNumId w:val="5"/>
  </w:num>
  <w:num w:numId="23">
    <w:abstractNumId w:val="24"/>
  </w:num>
  <w:num w:numId="24">
    <w:abstractNumId w:val="15"/>
  </w:num>
  <w:num w:numId="25">
    <w:abstractNumId w:val="13"/>
  </w:num>
  <w:num w:numId="26">
    <w:abstractNumId w:val="11"/>
  </w:num>
  <w:num w:numId="27">
    <w:abstractNumId w:val="9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621CC"/>
    <w:rsid w:val="00067742"/>
    <w:rsid w:val="000A19B1"/>
    <w:rsid w:val="000C21CC"/>
    <w:rsid w:val="000E4E9A"/>
    <w:rsid w:val="00110E39"/>
    <w:rsid w:val="00124844"/>
    <w:rsid w:val="001D7CBD"/>
    <w:rsid w:val="001E1158"/>
    <w:rsid w:val="00243340"/>
    <w:rsid w:val="0025323E"/>
    <w:rsid w:val="00260380"/>
    <w:rsid w:val="00291B92"/>
    <w:rsid w:val="00295E9E"/>
    <w:rsid w:val="002C65FD"/>
    <w:rsid w:val="003278BB"/>
    <w:rsid w:val="00367474"/>
    <w:rsid w:val="0037150B"/>
    <w:rsid w:val="0040054B"/>
    <w:rsid w:val="00417E82"/>
    <w:rsid w:val="00422D9A"/>
    <w:rsid w:val="00450874"/>
    <w:rsid w:val="004723CC"/>
    <w:rsid w:val="004A12BF"/>
    <w:rsid w:val="004C5580"/>
    <w:rsid w:val="004D2AAA"/>
    <w:rsid w:val="004D3941"/>
    <w:rsid w:val="004D424D"/>
    <w:rsid w:val="004D5F92"/>
    <w:rsid w:val="005044AD"/>
    <w:rsid w:val="0051733A"/>
    <w:rsid w:val="005226F2"/>
    <w:rsid w:val="005419EC"/>
    <w:rsid w:val="005B033F"/>
    <w:rsid w:val="005D5690"/>
    <w:rsid w:val="00614954"/>
    <w:rsid w:val="006D5D4B"/>
    <w:rsid w:val="006E281C"/>
    <w:rsid w:val="00725EE1"/>
    <w:rsid w:val="007633D7"/>
    <w:rsid w:val="00774987"/>
    <w:rsid w:val="007976C8"/>
    <w:rsid w:val="007C291C"/>
    <w:rsid w:val="007E5127"/>
    <w:rsid w:val="007E5DBE"/>
    <w:rsid w:val="008037DD"/>
    <w:rsid w:val="00847B8A"/>
    <w:rsid w:val="00847EB7"/>
    <w:rsid w:val="008753AC"/>
    <w:rsid w:val="00895E50"/>
    <w:rsid w:val="008C06CB"/>
    <w:rsid w:val="008F3320"/>
    <w:rsid w:val="00920EC5"/>
    <w:rsid w:val="009967F8"/>
    <w:rsid w:val="009B7595"/>
    <w:rsid w:val="009D0229"/>
    <w:rsid w:val="009D4CC5"/>
    <w:rsid w:val="009F615C"/>
    <w:rsid w:val="00A05CF1"/>
    <w:rsid w:val="00A238D3"/>
    <w:rsid w:val="00A345B2"/>
    <w:rsid w:val="00A71D57"/>
    <w:rsid w:val="00A85587"/>
    <w:rsid w:val="00A90596"/>
    <w:rsid w:val="00A93D18"/>
    <w:rsid w:val="00AA2044"/>
    <w:rsid w:val="00AF6033"/>
    <w:rsid w:val="00B90AAE"/>
    <w:rsid w:val="00B96B24"/>
    <w:rsid w:val="00BA0BCD"/>
    <w:rsid w:val="00BE6623"/>
    <w:rsid w:val="00C063AD"/>
    <w:rsid w:val="00C1348B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D50907"/>
    <w:rsid w:val="00D7352D"/>
    <w:rsid w:val="00DB2246"/>
    <w:rsid w:val="00E108DD"/>
    <w:rsid w:val="00E36CF8"/>
    <w:rsid w:val="00E37706"/>
    <w:rsid w:val="00E71B9A"/>
    <w:rsid w:val="00E7702D"/>
    <w:rsid w:val="00EA4C7F"/>
    <w:rsid w:val="00EB72A7"/>
    <w:rsid w:val="00EC49EC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3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2A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D2AA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3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2A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D2AA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83A8-5C99-4ABD-9073-6FBD1EE9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2023-11-09T10:28:00Z</cp:lastPrinted>
  <dcterms:created xsi:type="dcterms:W3CDTF">2025-05-14T10:34:00Z</dcterms:created>
  <dcterms:modified xsi:type="dcterms:W3CDTF">2025-05-14T10:34:00Z</dcterms:modified>
</cp:coreProperties>
</file>