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E6E8FF9" w14:textId="77777777" w:rsidR="00AA3235" w:rsidRDefault="006F1DF4">
      <w:pPr>
        <w:pStyle w:val="Tekstpodstawowy"/>
        <w:spacing w:line="30" w:lineRule="exact"/>
        <w:ind w:left="118"/>
        <w:rPr>
          <w:rFonts w:ascii="Times New Roman"/>
          <w:sz w:val="3"/>
        </w:rPr>
      </w:pPr>
      <w:r>
        <w:rPr>
          <w:rFonts w:ascii="Times New Roman"/>
          <w:noProof/>
          <w:sz w:val="3"/>
          <w:lang w:eastAsia="pl-PL"/>
        </w:rPr>
        <mc:AlternateContent>
          <mc:Choice Requires="wpg">
            <w:drawing>
              <wp:inline distT="0" distB="0" distL="0" distR="0" wp14:anchorId="55FF3E1C" wp14:editId="3BFE9562">
                <wp:extent cx="6184900" cy="18415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4900" cy="18415"/>
                          <a:chOff x="0" y="0"/>
                          <a:chExt cx="618490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1"/>
                            <a:ext cx="6184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17145">
                                <a:moveTo>
                                  <a:pt x="0" y="0"/>
                                </a:moveTo>
                                <a:lnTo>
                                  <a:pt x="6184391" y="0"/>
                                </a:lnTo>
                              </a:path>
                              <a:path w="6184900" h="17145">
                                <a:moveTo>
                                  <a:pt x="0" y="1523"/>
                                </a:moveTo>
                                <a:lnTo>
                                  <a:pt x="6184391" y="1523"/>
                                </a:lnTo>
                              </a:path>
                              <a:path w="6184900" h="17145">
                                <a:moveTo>
                                  <a:pt x="0" y="3047"/>
                                </a:moveTo>
                                <a:lnTo>
                                  <a:pt x="6184391" y="3047"/>
                                </a:lnTo>
                              </a:path>
                              <a:path w="6184900" h="17145">
                                <a:moveTo>
                                  <a:pt x="0" y="4571"/>
                                </a:moveTo>
                                <a:lnTo>
                                  <a:pt x="6184391" y="4571"/>
                                </a:lnTo>
                              </a:path>
                              <a:path w="6184900" h="17145">
                                <a:moveTo>
                                  <a:pt x="0" y="6095"/>
                                </a:moveTo>
                                <a:lnTo>
                                  <a:pt x="6184391" y="6095"/>
                                </a:lnTo>
                              </a:path>
                              <a:path w="6184900" h="17145">
                                <a:moveTo>
                                  <a:pt x="0" y="7619"/>
                                </a:moveTo>
                                <a:lnTo>
                                  <a:pt x="6184391" y="7619"/>
                                </a:lnTo>
                              </a:path>
                              <a:path w="6184900" h="17145">
                                <a:moveTo>
                                  <a:pt x="0" y="9143"/>
                                </a:moveTo>
                                <a:lnTo>
                                  <a:pt x="6184391" y="9143"/>
                                </a:lnTo>
                              </a:path>
                              <a:path w="6184900" h="17145">
                                <a:moveTo>
                                  <a:pt x="0" y="10667"/>
                                </a:moveTo>
                                <a:lnTo>
                                  <a:pt x="6184391" y="10667"/>
                                </a:lnTo>
                              </a:path>
                              <a:path w="6184900" h="17145">
                                <a:moveTo>
                                  <a:pt x="0" y="12191"/>
                                </a:moveTo>
                                <a:lnTo>
                                  <a:pt x="6184391" y="12191"/>
                                </a:lnTo>
                              </a:path>
                              <a:path w="6184900" h="17145">
                                <a:moveTo>
                                  <a:pt x="0" y="13715"/>
                                </a:moveTo>
                                <a:lnTo>
                                  <a:pt x="6184391" y="13715"/>
                                </a:lnTo>
                              </a:path>
                              <a:path w="6184900" h="17145">
                                <a:moveTo>
                                  <a:pt x="0" y="15239"/>
                                </a:moveTo>
                                <a:lnTo>
                                  <a:pt x="6184391" y="15239"/>
                                </a:lnTo>
                              </a:path>
                              <a:path w="6184900" h="17145">
                                <a:moveTo>
                                  <a:pt x="0" y="16763"/>
                                </a:moveTo>
                                <a:lnTo>
                                  <a:pt x="6184391" y="1676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12A2B3" id="Group 1" o:spid="_x0000_s1026" style="width:487pt;height:1.45pt;mso-position-horizontal-relative:char;mso-position-vertical-relative:line" coordsize="618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">
                <v:shape id="Graphic 2" o:spid="_x0000_s1027" style="position:absolute;top:7;width:61849;height:172;visibility:visible;mso-wrap-style:square;v-text-anchor:top" coordsize="6184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" path="m,l6184391,em,1523r6184391,em,3047r6184391,em,4571r6184391,em,6095r6184391,em,7619r6184391,em,9143r6184391,em,10667r6184391,em,12191r6184391,em,13715r6184391,em,15239r6184391,em,16763r6184391,e" filled="f" strokeweight=".04231mm">
                  <v:path arrowok="t"/>
                </v:shape>
                <w10:anchorlock/>
              </v:group>
            </w:pict>
          </mc:Fallback>
        </mc:AlternateContent>
      </w:r>
    </w:p>
    <w:p w14:paraId="32961115" w14:textId="77777777" w:rsidR="00AA3235" w:rsidRDefault="006F1DF4">
      <w:pPr>
        <w:pStyle w:val="Tytu"/>
      </w:pPr>
      <w:r>
        <w:rPr>
          <w:spacing w:val="-2"/>
        </w:rPr>
        <w:t>PRZEDMIAR</w:t>
      </w:r>
    </w:p>
    <w:p w14:paraId="421A335D" w14:textId="77777777" w:rsidR="00AA3235" w:rsidRDefault="006F1DF4">
      <w:pPr>
        <w:spacing w:before="228" w:line="183" w:lineRule="exact"/>
        <w:ind w:left="2894"/>
        <w:rPr>
          <w:b/>
          <w:sz w:val="16"/>
        </w:rPr>
      </w:pPr>
      <w:r>
        <w:rPr>
          <w:b/>
          <w:sz w:val="16"/>
        </w:rPr>
        <w:t>Klasyfikacja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b/>
          <w:sz w:val="16"/>
        </w:rPr>
        <w:t>robót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wg.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b/>
          <w:sz w:val="16"/>
        </w:rPr>
        <w:t>Wspólnego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Słownika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b/>
          <w:spacing w:val="-2"/>
          <w:sz w:val="16"/>
        </w:rPr>
        <w:t>Zamówień</w:t>
      </w:r>
    </w:p>
    <w:p w14:paraId="360C1D09" w14:textId="77777777" w:rsidR="00AA3235" w:rsidRDefault="006F1DF4">
      <w:pPr>
        <w:pStyle w:val="Tekstpodstawowy"/>
        <w:spacing w:before="1" w:line="235" w:lineRule="auto"/>
        <w:ind w:left="131" w:right="3630"/>
      </w:pPr>
      <w:r>
        <w:t>45420000-7</w:t>
      </w:r>
      <w:r>
        <w:rPr>
          <w:rFonts w:ascii="Times New Roman" w:hAnsi="Times New Roman"/>
          <w:spacing w:val="80"/>
        </w:rPr>
        <w:t xml:space="preserve"> </w:t>
      </w:r>
      <w:r>
        <w:t>Roboty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zakresie</w:t>
      </w:r>
      <w:r>
        <w:rPr>
          <w:rFonts w:ascii="Times New Roman" w:hAnsi="Times New Roman"/>
        </w:rPr>
        <w:t xml:space="preserve"> </w:t>
      </w:r>
      <w:r>
        <w:t>zakładania</w:t>
      </w:r>
      <w:r>
        <w:rPr>
          <w:rFonts w:ascii="Times New Roman" w:hAnsi="Times New Roman"/>
        </w:rPr>
        <w:t xml:space="preserve"> </w:t>
      </w:r>
      <w:r>
        <w:t>stolarki</w:t>
      </w:r>
      <w:r>
        <w:rPr>
          <w:rFonts w:ascii="Times New Roman" w:hAnsi="Times New Roman"/>
        </w:rPr>
        <w:t xml:space="preserve"> </w:t>
      </w:r>
      <w:r>
        <w:t>budowlanej</w:t>
      </w:r>
      <w:r>
        <w:rPr>
          <w:rFonts w:ascii="Times New Roman" w:hAnsi="Times New Roman"/>
        </w:rPr>
        <w:t xml:space="preserve"> </w:t>
      </w:r>
      <w:r>
        <w:t>oraz</w:t>
      </w:r>
      <w:r>
        <w:rPr>
          <w:rFonts w:ascii="Times New Roman" w:hAnsi="Times New Roman"/>
        </w:rPr>
        <w:t xml:space="preserve"> </w:t>
      </w:r>
      <w:r>
        <w:t>roboty</w:t>
      </w:r>
      <w:r>
        <w:rPr>
          <w:rFonts w:ascii="Times New Roman" w:hAnsi="Times New Roman"/>
        </w:rPr>
        <w:t xml:space="preserve"> </w:t>
      </w:r>
      <w:r>
        <w:t>ciesielskie</w:t>
      </w:r>
      <w:r>
        <w:rPr>
          <w:rFonts w:ascii="Times New Roman" w:hAnsi="Times New Roman"/>
          <w:spacing w:val="40"/>
        </w:rPr>
        <w:t xml:space="preserve"> </w:t>
      </w:r>
      <w:r>
        <w:t>45443000-4</w:t>
      </w:r>
      <w:r>
        <w:rPr>
          <w:rFonts w:ascii="Times New Roman" w:hAnsi="Times New Roman"/>
          <w:spacing w:val="80"/>
        </w:rPr>
        <w:t xml:space="preserve"> </w:t>
      </w:r>
      <w:r>
        <w:t>Roboty</w:t>
      </w:r>
      <w:r>
        <w:rPr>
          <w:rFonts w:ascii="Times New Roman" w:hAnsi="Times New Roman"/>
        </w:rPr>
        <w:t xml:space="preserve"> </w:t>
      </w:r>
      <w:r>
        <w:t>elewacyjne</w:t>
      </w:r>
    </w:p>
    <w:p w14:paraId="09C2AC9B" w14:textId="3D330B0B" w:rsidR="00AA3235" w:rsidRDefault="006F1DF4">
      <w:pPr>
        <w:pStyle w:val="Tekstpodstawowy"/>
        <w:spacing w:line="235" w:lineRule="auto"/>
        <w:ind w:left="131" w:right="6149"/>
      </w:pPr>
      <w:r>
        <w:t>45261400-8</w:t>
      </w:r>
      <w:r>
        <w:rPr>
          <w:rFonts w:ascii="Times New Roman"/>
          <w:spacing w:val="80"/>
        </w:rPr>
        <w:t xml:space="preserve"> </w:t>
      </w:r>
      <w:r>
        <w:t>Pokrywanie</w:t>
      </w:r>
    </w:p>
    <w:p w14:paraId="0201C3CB" w14:textId="77777777" w:rsidR="00AA3235" w:rsidRDefault="006F1DF4">
      <w:pPr>
        <w:pStyle w:val="Tekstpodstawowy"/>
        <w:tabs>
          <w:tab w:val="left" w:pos="1982"/>
          <w:tab w:val="left" w:pos="2284"/>
        </w:tabs>
        <w:spacing w:before="178" w:line="235" w:lineRule="auto"/>
        <w:ind w:left="2284" w:right="228" w:hanging="2153"/>
      </w:pPr>
      <w:r>
        <w:t>NAZWA</w:t>
      </w:r>
      <w:r>
        <w:rPr>
          <w:rFonts w:ascii="Times New Roman" w:hAnsi="Times New Roman"/>
        </w:rPr>
        <w:t xml:space="preserve"> </w:t>
      </w:r>
      <w:r>
        <w:t>INWESTYCJI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Rozbudowa,</w:t>
      </w:r>
      <w:r>
        <w:rPr>
          <w:rFonts w:ascii="Times New Roman" w:hAnsi="Times New Roman"/>
        </w:rPr>
        <w:t xml:space="preserve"> </w:t>
      </w:r>
      <w:r>
        <w:t>nadbudowa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przebudowa</w:t>
      </w:r>
      <w:r>
        <w:rPr>
          <w:rFonts w:ascii="Times New Roman" w:hAnsi="Times New Roman"/>
        </w:rPr>
        <w:t xml:space="preserve"> </w:t>
      </w:r>
      <w:r>
        <w:t>budynku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dawnej</w:t>
      </w:r>
      <w:r>
        <w:rPr>
          <w:rFonts w:ascii="Times New Roman" w:hAnsi="Times New Roman"/>
        </w:rPr>
        <w:t xml:space="preserve"> </w:t>
      </w:r>
      <w:r>
        <w:t>szkole</w:t>
      </w:r>
      <w:r>
        <w:rPr>
          <w:rFonts w:ascii="Times New Roman" w:hAnsi="Times New Roman"/>
        </w:rPr>
        <w:t xml:space="preserve"> </w:t>
      </w:r>
      <w:r>
        <w:t>wraz</w:t>
      </w:r>
      <w:r>
        <w:rPr>
          <w:rFonts w:ascii="Times New Roman" w:hAnsi="Times New Roman"/>
        </w:rPr>
        <w:t xml:space="preserve"> </w:t>
      </w:r>
      <w:r>
        <w:t>ze</w:t>
      </w:r>
      <w:r>
        <w:rPr>
          <w:rFonts w:ascii="Times New Roman" w:hAnsi="Times New Roman"/>
        </w:rPr>
        <w:t xml:space="preserve"> </w:t>
      </w:r>
      <w:r>
        <w:t>zmianą</w:t>
      </w:r>
      <w:r>
        <w:rPr>
          <w:rFonts w:ascii="Times New Roman" w:hAnsi="Times New Roman"/>
        </w:rPr>
        <w:t xml:space="preserve"> </w:t>
      </w:r>
      <w:r>
        <w:t>sposobu</w:t>
      </w:r>
      <w:r>
        <w:rPr>
          <w:rFonts w:ascii="Times New Roman" w:hAnsi="Times New Roman"/>
        </w:rPr>
        <w:t xml:space="preserve"> </w:t>
      </w:r>
      <w:r>
        <w:t>użytkowania</w:t>
      </w:r>
      <w:r>
        <w:rPr>
          <w:rFonts w:ascii="Times New Roman" w:hAnsi="Times New Roman"/>
          <w:spacing w:val="40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budynek</w:t>
      </w:r>
      <w:r>
        <w:rPr>
          <w:rFonts w:ascii="Times New Roman" w:hAnsi="Times New Roman"/>
        </w:rPr>
        <w:t xml:space="preserve"> </w:t>
      </w:r>
      <w:r>
        <w:t>usługowy</w:t>
      </w:r>
      <w:r>
        <w:rPr>
          <w:rFonts w:ascii="Times New Roman" w:hAnsi="Times New Roman"/>
        </w:rPr>
        <w:t xml:space="preserve"> </w:t>
      </w:r>
      <w:r>
        <w:t>"Regionalne</w:t>
      </w:r>
      <w:r>
        <w:rPr>
          <w:rFonts w:ascii="Times New Roman" w:hAnsi="Times New Roman"/>
        </w:rPr>
        <w:t xml:space="preserve"> </w:t>
      </w:r>
      <w:r>
        <w:t>Centrum</w:t>
      </w:r>
      <w:r>
        <w:rPr>
          <w:rFonts w:ascii="Times New Roman" w:hAnsi="Times New Roman"/>
        </w:rPr>
        <w:t xml:space="preserve"> </w:t>
      </w:r>
      <w:r>
        <w:t>Produktu</w:t>
      </w:r>
      <w:r>
        <w:rPr>
          <w:rFonts w:ascii="Times New Roman" w:hAnsi="Times New Roman"/>
        </w:rPr>
        <w:t xml:space="preserve"> </w:t>
      </w:r>
      <w:r>
        <w:t>Lokalnego"</w:t>
      </w:r>
    </w:p>
    <w:p w14:paraId="18C0EA9C" w14:textId="77777777" w:rsidR="00AA3235" w:rsidRDefault="006F1DF4">
      <w:pPr>
        <w:pStyle w:val="Tekstpodstawowy"/>
        <w:tabs>
          <w:tab w:val="left" w:pos="1982"/>
          <w:tab w:val="left" w:pos="2284"/>
        </w:tabs>
        <w:spacing w:line="235" w:lineRule="auto"/>
        <w:ind w:left="131" w:right="3517"/>
      </w:pPr>
      <w:r>
        <w:t>ADRES</w:t>
      </w:r>
      <w:r>
        <w:rPr>
          <w:rFonts w:ascii="Times New Roman" w:hAnsi="Times New Roman"/>
        </w:rPr>
        <w:t xml:space="preserve"> </w:t>
      </w:r>
      <w:r>
        <w:t>INWESTYCJI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Pętkowice;</w:t>
      </w:r>
      <w:r>
        <w:rPr>
          <w:rFonts w:ascii="Times New Roman" w:hAnsi="Times New Roman"/>
        </w:rPr>
        <w:t xml:space="preserve"> </w:t>
      </w:r>
      <w:r>
        <w:t>dz.</w:t>
      </w:r>
      <w:r>
        <w:rPr>
          <w:rFonts w:ascii="Times New Roman" w:hAnsi="Times New Roman"/>
        </w:rPr>
        <w:t xml:space="preserve"> </w:t>
      </w:r>
      <w:r>
        <w:t>nr</w:t>
      </w:r>
      <w:r>
        <w:rPr>
          <w:rFonts w:ascii="Times New Roman" w:hAnsi="Times New Roman"/>
        </w:rPr>
        <w:t xml:space="preserve"> </w:t>
      </w:r>
      <w:r>
        <w:t>555/9;</w:t>
      </w:r>
      <w:r>
        <w:rPr>
          <w:rFonts w:ascii="Times New Roman" w:hAnsi="Times New Roman"/>
          <w:spacing w:val="40"/>
        </w:rPr>
        <w:t xml:space="preserve"> </w:t>
      </w:r>
      <w:r>
        <w:t>558/7;</w:t>
      </w:r>
      <w:r>
        <w:rPr>
          <w:rFonts w:ascii="Times New Roman" w:hAnsi="Times New Roman"/>
        </w:rPr>
        <w:t xml:space="preserve"> </w:t>
      </w:r>
      <w:r>
        <w:t>561;</w:t>
      </w:r>
      <w:r>
        <w:rPr>
          <w:rFonts w:ascii="Times New Roman" w:hAnsi="Times New Roman"/>
        </w:rPr>
        <w:t xml:space="preserve"> </w:t>
      </w:r>
      <w:r>
        <w:t>1608/2</w:t>
      </w:r>
      <w:r>
        <w:rPr>
          <w:rFonts w:ascii="Times New Roman" w:hAnsi="Times New Roman"/>
        </w:rPr>
        <w:t xml:space="preserve"> </w:t>
      </w:r>
      <w:r>
        <w:t>gmina</w:t>
      </w:r>
      <w:r>
        <w:rPr>
          <w:rFonts w:ascii="Times New Roman" w:hAnsi="Times New Roman"/>
        </w:rPr>
        <w:t xml:space="preserve"> </w:t>
      </w:r>
      <w:r>
        <w:t>Bałtów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INWESTOR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STOWARZYSZENIE</w:t>
      </w:r>
      <w:r>
        <w:rPr>
          <w:rFonts w:ascii="Times New Roman" w:hAnsi="Times New Roman"/>
        </w:rPr>
        <w:t xml:space="preserve"> </w:t>
      </w:r>
      <w:r>
        <w:t>LGD</w:t>
      </w:r>
      <w:r>
        <w:rPr>
          <w:rFonts w:ascii="Times New Roman" w:hAnsi="Times New Roman"/>
        </w:rPr>
        <w:t xml:space="preserve"> </w:t>
      </w:r>
      <w:r>
        <w:t>"KRZEMIENNY</w:t>
      </w:r>
      <w:r>
        <w:rPr>
          <w:rFonts w:ascii="Times New Roman" w:hAnsi="Times New Roman"/>
        </w:rPr>
        <w:t xml:space="preserve"> </w:t>
      </w:r>
      <w:r>
        <w:t>KRĄG"</w:t>
      </w:r>
      <w:r>
        <w:rPr>
          <w:rFonts w:ascii="Times New Roman" w:hAnsi="Times New Roman"/>
          <w:spacing w:val="80"/>
        </w:rPr>
        <w:t xml:space="preserve"> </w:t>
      </w:r>
      <w:r>
        <w:t>ADRES</w:t>
      </w:r>
      <w:r>
        <w:rPr>
          <w:rFonts w:ascii="Times New Roman" w:hAnsi="Times New Roman"/>
        </w:rPr>
        <w:t xml:space="preserve"> </w:t>
      </w:r>
      <w:r>
        <w:t>INWESTORA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Bałtów</w:t>
      </w:r>
      <w:r>
        <w:rPr>
          <w:rFonts w:ascii="Times New Roman" w:hAnsi="Times New Roman"/>
        </w:rPr>
        <w:t xml:space="preserve"> </w:t>
      </w:r>
      <w:r>
        <w:t>55</w:t>
      </w:r>
      <w:r>
        <w:rPr>
          <w:rFonts w:ascii="Times New Roman" w:hAnsi="Times New Roman"/>
        </w:rPr>
        <w:t xml:space="preserve"> </w:t>
      </w:r>
      <w:r>
        <w:t>27-423</w:t>
      </w:r>
      <w:r>
        <w:rPr>
          <w:rFonts w:ascii="Times New Roman" w:hAnsi="Times New Roman"/>
        </w:rPr>
        <w:t xml:space="preserve"> </w:t>
      </w:r>
      <w:r>
        <w:t>Bałtów</w:t>
      </w:r>
    </w:p>
    <w:p w14:paraId="3BF52E6D" w14:textId="77777777" w:rsidR="00AA3235" w:rsidRDefault="006F1DF4">
      <w:pPr>
        <w:pStyle w:val="Tekstpodstawowy"/>
        <w:tabs>
          <w:tab w:val="left" w:pos="1982"/>
          <w:tab w:val="left" w:pos="2284"/>
        </w:tabs>
        <w:spacing w:line="180" w:lineRule="exact"/>
        <w:ind w:left="131"/>
      </w:pPr>
      <w:r>
        <w:rPr>
          <w:spacing w:val="-2"/>
        </w:rPr>
        <w:t>BRANŻA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budowlana</w:t>
      </w:r>
    </w:p>
    <w:p w14:paraId="4802EE94" w14:textId="67152906" w:rsidR="00AA3235" w:rsidRDefault="006F1DF4">
      <w:pPr>
        <w:pStyle w:val="Tekstpodstawowy"/>
        <w:tabs>
          <w:tab w:val="left" w:pos="2347"/>
          <w:tab w:val="left" w:pos="2649"/>
        </w:tabs>
        <w:spacing w:before="169" w:line="235" w:lineRule="auto"/>
        <w:ind w:left="131" w:right="4645"/>
      </w:pPr>
      <w:r>
        <w:t>SPORZĄDZIŁ</w:t>
      </w:r>
      <w:r>
        <w:rPr>
          <w:rFonts w:ascii="Times New Roman" w:hAnsi="Times New Roman"/>
        </w:rPr>
        <w:t xml:space="preserve"> </w:t>
      </w:r>
      <w:r>
        <w:t>KALKULACJE</w:t>
      </w:r>
      <w:r>
        <w:rPr>
          <w:rFonts w:ascii="Times New Roman" w:hAnsi="Times New Roman"/>
          <w:spacing w:val="80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 w:rsidR="00A123CF">
        <w:t>….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OPRACOWANIA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 w:rsidR="00A123CF">
        <w:rPr>
          <w:spacing w:val="-2"/>
        </w:rPr>
        <w:t>.</w:t>
      </w:r>
    </w:p>
    <w:p w14:paraId="33877B95" w14:textId="77777777" w:rsidR="00AA3235" w:rsidRDefault="006F1DF4">
      <w:pPr>
        <w:pStyle w:val="Tekstpodstawowy"/>
        <w:spacing w:before="6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B5A8F1" wp14:editId="441F054F">
                <wp:simplePos x="0" y="0"/>
                <wp:positionH relativeFrom="page">
                  <wp:posOffset>914400</wp:posOffset>
                </wp:positionH>
                <wp:positionV relativeFrom="paragraph">
                  <wp:posOffset>108352</wp:posOffset>
                </wp:positionV>
                <wp:extent cx="61849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 h="5080">
                              <a:moveTo>
                                <a:pt x="0" y="0"/>
                              </a:moveTo>
                              <a:lnTo>
                                <a:pt x="6184391" y="0"/>
                              </a:lnTo>
                            </a:path>
                            <a:path w="6184900" h="5080">
                              <a:moveTo>
                                <a:pt x="0" y="1523"/>
                              </a:moveTo>
                              <a:lnTo>
                                <a:pt x="6184391" y="1523"/>
                              </a:lnTo>
                            </a:path>
                            <a:path w="6184900" h="5080">
                              <a:moveTo>
                                <a:pt x="0" y="3047"/>
                              </a:moveTo>
                              <a:lnTo>
                                <a:pt x="6184391" y="3047"/>
                              </a:lnTo>
                            </a:path>
                            <a:path w="6184900" h="5080">
                              <a:moveTo>
                                <a:pt x="0" y="4571"/>
                              </a:moveTo>
                              <a:lnTo>
                                <a:pt x="6184391" y="4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CCEA4" id="Graphic 3" o:spid="_x0000_s1026" style="position:absolute;margin-left:1in;margin-top:8.55pt;width:48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" path="m,l6184391,em,1523r6184391,em,3047r6184391,em,4571r6184391,e" filled="f" strokeweight=".04231mm">
                <v:path arrowok="t"/>
                <w10:wrap type="topAndBottom" anchorx="page"/>
              </v:shape>
            </w:pict>
          </mc:Fallback>
        </mc:AlternateContent>
      </w:r>
    </w:p>
    <w:p w14:paraId="6F9CD878" w14:textId="77777777" w:rsidR="00AA3235" w:rsidRDefault="00AA3235">
      <w:pPr>
        <w:pStyle w:val="Tekstpodstawowy"/>
      </w:pPr>
    </w:p>
    <w:p w14:paraId="6F296F86" w14:textId="77777777" w:rsidR="00AA3235" w:rsidRDefault="00AA3235">
      <w:pPr>
        <w:pStyle w:val="Tekstpodstawowy"/>
      </w:pPr>
    </w:p>
    <w:p w14:paraId="23A8524E" w14:textId="77777777" w:rsidR="00AA3235" w:rsidRDefault="00AA3235">
      <w:pPr>
        <w:pStyle w:val="Tekstpodstawowy"/>
      </w:pPr>
    </w:p>
    <w:p w14:paraId="0B6A4019" w14:textId="77777777" w:rsidR="00AA3235" w:rsidRDefault="00AA3235">
      <w:pPr>
        <w:pStyle w:val="Tekstpodstawowy"/>
      </w:pPr>
    </w:p>
    <w:p w14:paraId="0629B6AF" w14:textId="77777777" w:rsidR="00AA3235" w:rsidRDefault="00AA3235">
      <w:pPr>
        <w:pStyle w:val="Tekstpodstawowy"/>
        <w:spacing w:before="97"/>
      </w:pPr>
    </w:p>
    <w:p w14:paraId="09520283" w14:textId="77777777" w:rsidR="00AA3235" w:rsidRDefault="006F1DF4">
      <w:pPr>
        <w:pStyle w:val="Tekstpodstawowy"/>
        <w:tabs>
          <w:tab w:val="left" w:pos="5975"/>
        </w:tabs>
        <w:ind w:left="131"/>
      </w:pPr>
      <w:r>
        <w:t>WYKONAWCA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:</w:t>
      </w:r>
      <w:r>
        <w:rPr>
          <w:rFonts w:ascii="Times New Roman"/>
        </w:rPr>
        <w:tab/>
      </w:r>
      <w:r>
        <w:t>INWESTOR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:</w:t>
      </w:r>
    </w:p>
    <w:p w14:paraId="2A371224" w14:textId="77777777" w:rsidR="00AA3235" w:rsidRDefault="00AA3235">
      <w:pPr>
        <w:pStyle w:val="Tekstpodstawowy"/>
        <w:rPr>
          <w:sz w:val="20"/>
        </w:rPr>
      </w:pPr>
    </w:p>
    <w:p w14:paraId="1DBFAB8C" w14:textId="77777777" w:rsidR="00AA3235" w:rsidRDefault="00AA3235">
      <w:pPr>
        <w:pStyle w:val="Tekstpodstawowy"/>
        <w:rPr>
          <w:sz w:val="20"/>
        </w:rPr>
      </w:pPr>
    </w:p>
    <w:p w14:paraId="5D24E3BD" w14:textId="77777777" w:rsidR="00AA3235" w:rsidRDefault="00AA3235">
      <w:pPr>
        <w:pStyle w:val="Tekstpodstawowy"/>
        <w:spacing w:before="60"/>
        <w:rPr>
          <w:sz w:val="20"/>
        </w:rPr>
      </w:pPr>
    </w:p>
    <w:p w14:paraId="6B41A73E" w14:textId="77777777" w:rsidR="00AA3235" w:rsidRDefault="00AA3235">
      <w:pPr>
        <w:rPr>
          <w:sz w:val="20"/>
        </w:rPr>
        <w:sectPr w:rsidR="00AA3235" w:rsidSect="00CF229A">
          <w:type w:val="continuous"/>
          <w:pgSz w:w="11900" w:h="16840"/>
          <w:pgMar w:top="560" w:right="620" w:bottom="280" w:left="1320" w:header="708" w:footer="708" w:gutter="0"/>
          <w:cols w:space="708"/>
        </w:sectPr>
      </w:pPr>
    </w:p>
    <w:p w14:paraId="50B9F0B4" w14:textId="77777777" w:rsidR="00AA3235" w:rsidRDefault="006F1DF4">
      <w:pPr>
        <w:pStyle w:val="Tekstpodstawowy"/>
        <w:spacing w:before="99" w:line="235" w:lineRule="auto"/>
        <w:ind w:left="131" w:right="38"/>
      </w:pPr>
      <w:r>
        <w:lastRenderedPageBreak/>
        <w:t>Data</w:t>
      </w:r>
      <w:r>
        <w:rPr>
          <w:rFonts w:ascii="Times New Roman"/>
          <w:spacing w:val="-10"/>
        </w:rPr>
        <w:t xml:space="preserve"> </w:t>
      </w:r>
      <w:r>
        <w:t>opracowania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2023-04-25</w:t>
      </w:r>
    </w:p>
    <w:p w14:paraId="08541AE9" w14:textId="77777777" w:rsidR="00AA3235" w:rsidRDefault="006F1DF4">
      <w:pPr>
        <w:pStyle w:val="Tekstpodstawowy"/>
        <w:spacing w:before="96"/>
        <w:ind w:left="131"/>
      </w:pPr>
      <w:r>
        <w:br w:type="column"/>
      </w:r>
      <w:r>
        <w:lastRenderedPageBreak/>
        <w:t>Data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zatwierdzenia</w:t>
      </w:r>
    </w:p>
    <w:p w14:paraId="1D99173E" w14:textId="77777777" w:rsidR="00AA3235" w:rsidRDefault="00AA3235">
      <w:pPr>
        <w:sectPr w:rsidR="00AA3235" w:rsidSect="00CF229A">
          <w:type w:val="continuous"/>
          <w:pgSz w:w="11900" w:h="16840"/>
          <w:pgMar w:top="560" w:right="620" w:bottom="280" w:left="1320" w:header="708" w:footer="708" w:gutter="0"/>
          <w:cols w:num="2" w:space="708" w:equalWidth="0">
            <w:col w:w="1468" w:space="4376"/>
            <w:col w:w="4116"/>
          </w:cols>
        </w:sectPr>
      </w:pPr>
    </w:p>
    <w:p w14:paraId="151D5AA7" w14:textId="77777777" w:rsidR="00AA3235" w:rsidRDefault="00AA3235">
      <w:pPr>
        <w:pStyle w:val="Tekstpodstawowy"/>
      </w:pPr>
    </w:p>
    <w:p w14:paraId="222B63D4" w14:textId="77777777" w:rsidR="00AA3235" w:rsidRDefault="00AA3235">
      <w:pPr>
        <w:pStyle w:val="Tekstpodstawowy"/>
      </w:pPr>
    </w:p>
    <w:p w14:paraId="75A18777" w14:textId="77777777" w:rsidR="00AA3235" w:rsidRDefault="00AA3235">
      <w:pPr>
        <w:pStyle w:val="Tekstpodstawowy"/>
      </w:pPr>
    </w:p>
    <w:p w14:paraId="50D6DD0F" w14:textId="77777777" w:rsidR="00AA3235" w:rsidRDefault="00AA3235">
      <w:pPr>
        <w:pStyle w:val="Tekstpodstawowy"/>
      </w:pPr>
    </w:p>
    <w:p w14:paraId="5DEB79F7" w14:textId="77777777" w:rsidR="00AA3235" w:rsidRDefault="00AA3235">
      <w:pPr>
        <w:pStyle w:val="Tekstpodstawowy"/>
      </w:pPr>
    </w:p>
    <w:p w14:paraId="2DB2D9B0" w14:textId="77777777" w:rsidR="00AA3235" w:rsidRDefault="00AA3235">
      <w:pPr>
        <w:pStyle w:val="Tekstpodstawowy"/>
      </w:pPr>
    </w:p>
    <w:p w14:paraId="4156106D" w14:textId="77777777" w:rsidR="00AA3235" w:rsidRDefault="00AA3235">
      <w:pPr>
        <w:pStyle w:val="Tekstpodstawowy"/>
      </w:pPr>
    </w:p>
    <w:p w14:paraId="1DC0F71F" w14:textId="77777777" w:rsidR="00AA3235" w:rsidRDefault="00AA3235">
      <w:pPr>
        <w:pStyle w:val="Tekstpodstawowy"/>
      </w:pPr>
    </w:p>
    <w:p w14:paraId="0ED52BB8" w14:textId="77777777" w:rsidR="00AA3235" w:rsidRDefault="00AA3235">
      <w:pPr>
        <w:pStyle w:val="Tekstpodstawowy"/>
      </w:pPr>
    </w:p>
    <w:p w14:paraId="22FAE1F3" w14:textId="77777777" w:rsidR="00AA3235" w:rsidRDefault="00AA3235">
      <w:pPr>
        <w:pStyle w:val="Tekstpodstawowy"/>
      </w:pPr>
    </w:p>
    <w:p w14:paraId="0DBAF249" w14:textId="77777777" w:rsidR="00AA3235" w:rsidRDefault="00AA3235">
      <w:pPr>
        <w:pStyle w:val="Tekstpodstawowy"/>
      </w:pPr>
    </w:p>
    <w:p w14:paraId="57ED872D" w14:textId="77777777" w:rsidR="00AA3235" w:rsidRDefault="00AA3235">
      <w:pPr>
        <w:pStyle w:val="Tekstpodstawowy"/>
      </w:pPr>
    </w:p>
    <w:p w14:paraId="4E67AD14" w14:textId="77777777" w:rsidR="00AA3235" w:rsidRDefault="00AA3235">
      <w:pPr>
        <w:pStyle w:val="Tekstpodstawowy"/>
      </w:pPr>
    </w:p>
    <w:p w14:paraId="7A67A909" w14:textId="77777777" w:rsidR="00AA3235" w:rsidRDefault="00AA3235">
      <w:pPr>
        <w:pStyle w:val="Tekstpodstawowy"/>
      </w:pPr>
    </w:p>
    <w:p w14:paraId="75CCB720" w14:textId="77777777" w:rsidR="00AA3235" w:rsidRDefault="00AA3235">
      <w:pPr>
        <w:pStyle w:val="Tekstpodstawowy"/>
      </w:pPr>
    </w:p>
    <w:p w14:paraId="499A4661" w14:textId="77777777" w:rsidR="00AA3235" w:rsidRDefault="00AA3235">
      <w:pPr>
        <w:pStyle w:val="Tekstpodstawowy"/>
      </w:pPr>
    </w:p>
    <w:p w14:paraId="3E8AC58A" w14:textId="77777777" w:rsidR="00AA3235" w:rsidRDefault="00AA3235">
      <w:pPr>
        <w:pStyle w:val="Tekstpodstawowy"/>
      </w:pPr>
    </w:p>
    <w:p w14:paraId="6CC911DA" w14:textId="77777777" w:rsidR="00AA3235" w:rsidRDefault="00AA3235">
      <w:pPr>
        <w:pStyle w:val="Tekstpodstawowy"/>
      </w:pPr>
    </w:p>
    <w:p w14:paraId="78BEC669" w14:textId="77777777" w:rsidR="00AA3235" w:rsidRDefault="00AA3235">
      <w:pPr>
        <w:pStyle w:val="Tekstpodstawowy"/>
      </w:pPr>
    </w:p>
    <w:p w14:paraId="49CEB1D7" w14:textId="77777777" w:rsidR="00AA3235" w:rsidRDefault="00AA3235">
      <w:pPr>
        <w:pStyle w:val="Tekstpodstawowy"/>
      </w:pPr>
    </w:p>
    <w:p w14:paraId="19895D26" w14:textId="77777777" w:rsidR="00AA3235" w:rsidRDefault="00AA3235">
      <w:pPr>
        <w:pStyle w:val="Tekstpodstawowy"/>
      </w:pPr>
    </w:p>
    <w:p w14:paraId="45C73EB1" w14:textId="77777777" w:rsidR="00AA3235" w:rsidRDefault="00AA3235">
      <w:pPr>
        <w:pStyle w:val="Tekstpodstawowy"/>
      </w:pPr>
    </w:p>
    <w:p w14:paraId="07BCD582" w14:textId="77777777" w:rsidR="00AA3235" w:rsidRDefault="00AA3235">
      <w:pPr>
        <w:pStyle w:val="Tekstpodstawowy"/>
      </w:pPr>
    </w:p>
    <w:p w14:paraId="7257A175" w14:textId="77777777" w:rsidR="00AA3235" w:rsidRDefault="00AA3235">
      <w:pPr>
        <w:pStyle w:val="Tekstpodstawowy"/>
      </w:pPr>
    </w:p>
    <w:p w14:paraId="26D9FF6A" w14:textId="77777777" w:rsidR="00AA3235" w:rsidRDefault="00AA3235">
      <w:pPr>
        <w:pStyle w:val="Tekstpodstawowy"/>
      </w:pPr>
    </w:p>
    <w:p w14:paraId="14284D5E" w14:textId="77777777" w:rsidR="00AA3235" w:rsidRDefault="00AA3235">
      <w:pPr>
        <w:pStyle w:val="Tekstpodstawowy"/>
      </w:pPr>
    </w:p>
    <w:p w14:paraId="692CCA0A" w14:textId="77777777" w:rsidR="00AA3235" w:rsidRDefault="00AA3235">
      <w:pPr>
        <w:pStyle w:val="Tekstpodstawowy"/>
      </w:pPr>
    </w:p>
    <w:p w14:paraId="764FD8FE" w14:textId="77777777" w:rsidR="00AA3235" w:rsidRDefault="00AA3235">
      <w:pPr>
        <w:pStyle w:val="Tekstpodstawowy"/>
      </w:pPr>
    </w:p>
    <w:p w14:paraId="70446FAC" w14:textId="77777777" w:rsidR="00AA3235" w:rsidRDefault="00AA3235">
      <w:pPr>
        <w:pStyle w:val="Tekstpodstawowy"/>
      </w:pPr>
    </w:p>
    <w:p w14:paraId="0C7D0CCD" w14:textId="77777777" w:rsidR="00AA3235" w:rsidRDefault="00AA3235">
      <w:pPr>
        <w:pStyle w:val="Tekstpodstawowy"/>
      </w:pPr>
    </w:p>
    <w:p w14:paraId="3460DCEE" w14:textId="77777777" w:rsidR="00AA3235" w:rsidRDefault="00AA3235">
      <w:pPr>
        <w:pStyle w:val="Tekstpodstawowy"/>
      </w:pPr>
    </w:p>
    <w:p w14:paraId="030862BE" w14:textId="77777777" w:rsidR="00AA3235" w:rsidRDefault="00AA3235">
      <w:pPr>
        <w:pStyle w:val="Tekstpodstawowy"/>
      </w:pPr>
    </w:p>
    <w:p w14:paraId="73C0C30D" w14:textId="77777777" w:rsidR="00AA3235" w:rsidRDefault="00AA3235">
      <w:pPr>
        <w:pStyle w:val="Tekstpodstawowy"/>
      </w:pPr>
    </w:p>
    <w:p w14:paraId="4507B420" w14:textId="77777777" w:rsidR="00AA3235" w:rsidRDefault="00AA3235">
      <w:pPr>
        <w:pStyle w:val="Tekstpodstawowy"/>
      </w:pPr>
    </w:p>
    <w:p w14:paraId="5395F77B" w14:textId="77777777" w:rsidR="00AA3235" w:rsidRDefault="00AA3235">
      <w:pPr>
        <w:pStyle w:val="Tekstpodstawowy"/>
      </w:pPr>
    </w:p>
    <w:p w14:paraId="3B440AF1" w14:textId="77777777" w:rsidR="00AA3235" w:rsidRDefault="00AA3235">
      <w:pPr>
        <w:pStyle w:val="Tekstpodstawowy"/>
      </w:pPr>
    </w:p>
    <w:p w14:paraId="3C64908C" w14:textId="77777777" w:rsidR="00AA3235" w:rsidRDefault="00AA3235">
      <w:pPr>
        <w:pStyle w:val="Tekstpodstawowy"/>
      </w:pPr>
    </w:p>
    <w:p w14:paraId="790A3242" w14:textId="77777777" w:rsidR="00AA3235" w:rsidRDefault="00AA3235">
      <w:pPr>
        <w:pStyle w:val="Tekstpodstawowy"/>
      </w:pPr>
    </w:p>
    <w:p w14:paraId="1737014B" w14:textId="77777777" w:rsidR="00AA3235" w:rsidRDefault="00AA3235">
      <w:pPr>
        <w:pStyle w:val="Tekstpodstawowy"/>
      </w:pPr>
    </w:p>
    <w:p w14:paraId="343962B4" w14:textId="77777777" w:rsidR="00AA3235" w:rsidRDefault="00AA3235">
      <w:pPr>
        <w:pStyle w:val="Tekstpodstawowy"/>
      </w:pPr>
    </w:p>
    <w:p w14:paraId="188C5FAC" w14:textId="77777777" w:rsidR="00AA3235" w:rsidRDefault="00AA3235">
      <w:pPr>
        <w:pStyle w:val="Tekstpodstawowy"/>
      </w:pPr>
    </w:p>
    <w:p w14:paraId="5C3EF983" w14:textId="77777777" w:rsidR="00AA3235" w:rsidRDefault="00AA3235">
      <w:pPr>
        <w:pStyle w:val="Tekstpodstawowy"/>
      </w:pPr>
    </w:p>
    <w:p w14:paraId="76F700FC" w14:textId="77777777" w:rsidR="00AA3235" w:rsidRDefault="00AA3235">
      <w:pPr>
        <w:pStyle w:val="Tekstpodstawowy"/>
      </w:pPr>
    </w:p>
    <w:p w14:paraId="7CEDC10C" w14:textId="77777777" w:rsidR="00AA3235" w:rsidRDefault="00AA3235">
      <w:pPr>
        <w:pStyle w:val="Tekstpodstawowy"/>
      </w:pPr>
    </w:p>
    <w:p w14:paraId="4813F327" w14:textId="77777777" w:rsidR="00AA3235" w:rsidRDefault="00AA3235">
      <w:pPr>
        <w:pStyle w:val="Tekstpodstawowy"/>
      </w:pPr>
    </w:p>
    <w:p w14:paraId="4063FA81" w14:textId="77777777" w:rsidR="00AA3235" w:rsidRDefault="00AA3235">
      <w:pPr>
        <w:pStyle w:val="Tekstpodstawowy"/>
      </w:pPr>
    </w:p>
    <w:p w14:paraId="568E10D0" w14:textId="77777777" w:rsidR="00AA3235" w:rsidRDefault="00AA3235">
      <w:pPr>
        <w:pStyle w:val="Tekstpodstawowy"/>
        <w:spacing w:before="95"/>
      </w:pPr>
    </w:p>
    <w:p w14:paraId="2327CF42" w14:textId="77777777" w:rsidR="00AA3235" w:rsidRDefault="006F1DF4">
      <w:pPr>
        <w:pStyle w:val="Tekstpodstawowy"/>
        <w:spacing w:line="235" w:lineRule="auto"/>
        <w:ind w:left="4507" w:right="2534" w:hanging="1414"/>
      </w:pPr>
      <w:r>
        <w:t>Dokument</w:t>
      </w:r>
      <w:r>
        <w:rPr>
          <w:rFonts w:ascii="Times New Roman" w:hAnsi="Times New Roman"/>
        </w:rPr>
        <w:t xml:space="preserve"> </w:t>
      </w:r>
      <w:r>
        <w:t>został</w:t>
      </w:r>
      <w:r>
        <w:rPr>
          <w:rFonts w:ascii="Times New Roman" w:hAnsi="Times New Roman"/>
        </w:rPr>
        <w:t xml:space="preserve"> </w:t>
      </w:r>
      <w:r>
        <w:t>opracowany</w:t>
      </w:r>
      <w:r>
        <w:rPr>
          <w:rFonts w:ascii="Times New Roman" w:hAnsi="Times New Roman"/>
        </w:rPr>
        <w:t xml:space="preserve"> </w:t>
      </w:r>
      <w:r>
        <w:t>przy</w:t>
      </w:r>
      <w:r>
        <w:rPr>
          <w:rFonts w:ascii="Times New Roman" w:hAnsi="Times New Roman"/>
        </w:rPr>
        <w:t xml:space="preserve"> </w:t>
      </w:r>
      <w:r>
        <w:t>pomocy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40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STD</w:t>
      </w:r>
    </w:p>
    <w:p w14:paraId="4946ECB2" w14:textId="77777777" w:rsidR="00AA3235" w:rsidRDefault="00AA3235">
      <w:pPr>
        <w:spacing w:line="235" w:lineRule="auto"/>
        <w:sectPr w:rsidR="00AA3235" w:rsidSect="00CF229A">
          <w:type w:val="continuous"/>
          <w:pgSz w:w="11900" w:h="16840"/>
          <w:pgMar w:top="560" w:right="620" w:bottom="280" w:left="1320" w:header="708" w:footer="708" w:gutter="0"/>
          <w:cols w:space="708"/>
        </w:sectPr>
      </w:pPr>
    </w:p>
    <w:p w14:paraId="40F33AB6" w14:textId="77777777" w:rsidR="00AA3235" w:rsidRDefault="00AA3235">
      <w:pPr>
        <w:pStyle w:val="Tekstpodstawowy"/>
        <w:rPr>
          <w:sz w:val="20"/>
        </w:rPr>
      </w:pPr>
    </w:p>
    <w:p w14:paraId="4E202DFC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-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96"/>
        <w:gridCol w:w="5707"/>
        <w:gridCol w:w="581"/>
        <w:gridCol w:w="1032"/>
        <w:gridCol w:w="1001"/>
      </w:tblGrid>
      <w:tr w:rsidR="00AA3235" w14:paraId="3BCCE85D" w14:textId="77777777" w:rsidTr="00A123CF">
        <w:trPr>
          <w:trHeight w:val="20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4390FC88" w14:textId="77777777" w:rsidR="00AA3235" w:rsidRDefault="006F1DF4">
            <w:pPr>
              <w:pStyle w:val="TableParagraph"/>
              <w:spacing w:before="8" w:line="177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C34BB09" w14:textId="77777777" w:rsidR="00AA3235" w:rsidRDefault="006F1DF4">
            <w:pPr>
              <w:pStyle w:val="TableParagraph"/>
              <w:spacing w:before="8" w:line="177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  <w:tcBorders>
              <w:top w:val="single" w:sz="4" w:space="0" w:color="auto"/>
            </w:tcBorders>
          </w:tcPr>
          <w:p w14:paraId="7DF802A3" w14:textId="77777777" w:rsidR="00AA3235" w:rsidRDefault="006F1DF4">
            <w:pPr>
              <w:pStyle w:val="TableParagraph"/>
              <w:spacing w:before="8" w:line="177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2E8A1429" w14:textId="77777777" w:rsidR="00AA3235" w:rsidRDefault="006F1DF4">
            <w:pPr>
              <w:pStyle w:val="TableParagraph"/>
              <w:spacing w:before="8" w:line="177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023446EF" w14:textId="77777777" w:rsidR="00AA3235" w:rsidRDefault="006F1DF4">
            <w:pPr>
              <w:pStyle w:val="TableParagraph"/>
              <w:spacing w:before="8" w:line="177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14:paraId="2A91F0BA" w14:textId="77777777" w:rsidR="00AA3235" w:rsidRDefault="006F1DF4">
            <w:pPr>
              <w:pStyle w:val="TableParagraph"/>
              <w:spacing w:before="8" w:line="177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7C58CF15" w14:textId="77777777" w:rsidTr="00A123CF">
        <w:trPr>
          <w:trHeight w:val="184"/>
        </w:trPr>
        <w:tc>
          <w:tcPr>
            <w:tcW w:w="826" w:type="dxa"/>
            <w:tcBorders>
              <w:left w:val="single" w:sz="4" w:space="0" w:color="auto"/>
            </w:tcBorders>
          </w:tcPr>
          <w:p w14:paraId="50EBEE64" w14:textId="227C5F50" w:rsidR="00AA3235" w:rsidRDefault="00A123CF">
            <w:pPr>
              <w:pStyle w:val="TableParagraph"/>
              <w:spacing w:before="1" w:line="164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996" w:type="dxa"/>
          </w:tcPr>
          <w:p w14:paraId="062563D9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  <w:tcBorders>
              <w:right w:val="single" w:sz="4" w:space="0" w:color="auto"/>
            </w:tcBorders>
          </w:tcPr>
          <w:p w14:paraId="6374366D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Tynki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okładziny</w:t>
            </w:r>
          </w:p>
        </w:tc>
      </w:tr>
      <w:tr w:rsidR="00AA3235" w14:paraId="0ADCC38F" w14:textId="77777777" w:rsidTr="00A123CF">
        <w:trPr>
          <w:trHeight w:val="537"/>
        </w:trPr>
        <w:tc>
          <w:tcPr>
            <w:tcW w:w="826" w:type="dxa"/>
            <w:tcBorders>
              <w:left w:val="single" w:sz="4" w:space="0" w:color="auto"/>
            </w:tcBorders>
          </w:tcPr>
          <w:p w14:paraId="760D5083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  <w:p w14:paraId="77D6A367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</w:tcPr>
          <w:p w14:paraId="0047A35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  <w:p w14:paraId="57517933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0702-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6BA36F6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Sufity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podwieszane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włókien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mineralnych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rastrami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600x600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77F5640F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581" w:type="dxa"/>
          </w:tcPr>
          <w:p w14:paraId="1C0C82B8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6FF9CA5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37292A94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15331ED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FAF39D9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04B111F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450BE78" w14:textId="77777777" w:rsidTr="00A123CF">
        <w:trPr>
          <w:trHeight w:val="177"/>
        </w:trPr>
        <w:tc>
          <w:tcPr>
            <w:tcW w:w="826" w:type="dxa"/>
            <w:tcBorders>
              <w:left w:val="single" w:sz="4" w:space="0" w:color="auto"/>
            </w:tcBorders>
          </w:tcPr>
          <w:p w14:paraId="5246EAA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5A4571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CACF79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2A2986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2BE2EC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515E722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</w:tr>
      <w:tr w:rsidR="00AA3235" w14:paraId="617FE8D8" w14:textId="77777777" w:rsidTr="00A123CF">
        <w:trPr>
          <w:trHeight w:val="178"/>
        </w:trPr>
        <w:tc>
          <w:tcPr>
            <w:tcW w:w="826" w:type="dxa"/>
            <w:tcBorders>
              <w:left w:val="single" w:sz="4" w:space="0" w:color="auto"/>
              <w:bottom w:val="nil"/>
            </w:tcBorders>
          </w:tcPr>
          <w:p w14:paraId="38A7E77F" w14:textId="77777777" w:rsidR="00AA3235" w:rsidRDefault="006F1DF4" w:rsidP="00A123CF">
            <w:pPr>
              <w:pStyle w:val="TableParagraph"/>
              <w:spacing w:line="158" w:lineRule="exact"/>
              <w:ind w:right="2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6" w:type="dxa"/>
            <w:tcBorders>
              <w:bottom w:val="nil"/>
            </w:tcBorders>
          </w:tcPr>
          <w:p w14:paraId="1C68CE2D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7" w:type="dxa"/>
            <w:tcBorders>
              <w:bottom w:val="nil"/>
            </w:tcBorders>
          </w:tcPr>
          <w:p w14:paraId="7BBA626B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ściany</w:t>
            </w:r>
          </w:p>
        </w:tc>
        <w:tc>
          <w:tcPr>
            <w:tcW w:w="581" w:type="dxa"/>
            <w:tcBorders>
              <w:bottom w:val="nil"/>
            </w:tcBorders>
          </w:tcPr>
          <w:p w14:paraId="385EAD6A" w14:textId="77777777" w:rsidR="00AA3235" w:rsidRDefault="006F1DF4">
            <w:pPr>
              <w:pStyle w:val="TableParagraph"/>
              <w:spacing w:line="158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14:paraId="232F8FCE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 w:val="restart"/>
            <w:tcBorders>
              <w:right w:val="single" w:sz="4" w:space="0" w:color="auto"/>
            </w:tcBorders>
          </w:tcPr>
          <w:p w14:paraId="72AC929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BF0563F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03147F6A" w14:textId="77777777" w:rsidR="00AA3235" w:rsidRDefault="006F1DF4" w:rsidP="00A123CF">
            <w:pPr>
              <w:pStyle w:val="TableParagraph"/>
              <w:spacing w:line="155" w:lineRule="exact"/>
              <w:ind w:right="22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468A9EC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0105-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E4BA73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75AC9B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0F9382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63EB7B9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3CCA5203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2E29904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B916C2F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4EFFFD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6637DBB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7F4BCD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52FC86C0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B96FE42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38B903E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CD75AF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5CCA3383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201.31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4270ABF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8D41946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201.31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7BDA951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59A0BC9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3AA4EE8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45FDF5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D076006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(2.96*4+3.66*2)*3.30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EFB9D19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5C69689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63.23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2E89C01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17E21CA7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31C3266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6A4944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2D972B7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4.92*2*3.30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B1280D1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4FE49D74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32.47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10794894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E310494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5871DFB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39FB63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11EFE54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5.18*3.30-1.30*2.30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D0FB0E2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E01BC2C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639CB74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179115B7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0989620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683871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2EE1FBDC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1.0*1.84*3+0.30*2.30*4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E87E87C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EEEB46A" w14:textId="77777777" w:rsidR="00AA3235" w:rsidRDefault="006F1DF4">
            <w:pPr>
              <w:pStyle w:val="TableParagraph"/>
              <w:spacing w:line="155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8.28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168C1868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46F00DFA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33FACF5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7F12FD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3AC5593F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(2.34*2+2.18*4+1.05*2)*3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FFD8F51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D6FF090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46.50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4A6CB1DB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4FA93D0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02550D7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3F30379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CD8FFFD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BE1853E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5C190EF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1DE212D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61616DA5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1C0538C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F5FF633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F74B61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6B79F5E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40DB9AA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43C7C1C5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5436817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71B82CE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1A08612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64431B0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2.0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132FBEA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BF704B7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2E7CCFF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1D128D92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05FCEBA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2E979CD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1F28B4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0D632E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46AC6E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2F5CFAE9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3BE1F656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6BCDD41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24F073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3CD5C40B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(1.94*4+2.21*8+1.45*8)*3.0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6FCEB0C3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7600FB7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111.12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6B47C874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F52D427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66B4262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829332A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F9C892E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-1.80*4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3478905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A606075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7.20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4E612199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6B33781D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27A1D9C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72B5EB7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25DD3C4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35ECA5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685FF5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6DA1973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33D1C1F1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3093EE0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61FD910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ED71612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-2.0*2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1C76B9E3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11C5EAFF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4.00</w:t>
            </w: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70D4EE95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434F1A25" w14:textId="77777777" w:rsidTr="00A123CF">
        <w:trPr>
          <w:trHeight w:val="174"/>
        </w:trPr>
        <w:tc>
          <w:tcPr>
            <w:tcW w:w="826" w:type="dxa"/>
            <w:tcBorders>
              <w:top w:val="nil"/>
              <w:left w:val="single" w:sz="4" w:space="0" w:color="auto"/>
            </w:tcBorders>
          </w:tcPr>
          <w:p w14:paraId="1109FF1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478CB6BA" w14:textId="77777777" w:rsidR="00AA3235" w:rsidRDefault="006F1DF4">
            <w:pPr>
              <w:pStyle w:val="TableParagraph"/>
              <w:spacing w:line="154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</w:tcBorders>
          </w:tcPr>
          <w:p w14:paraId="7C4AEA7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6110C7F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14:paraId="5BD4438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  <w:right w:val="single" w:sz="4" w:space="0" w:color="auto"/>
            </w:tcBorders>
          </w:tcPr>
          <w:p w14:paraId="79300C27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12BF1F45" w14:textId="77777777" w:rsidTr="00A123CF">
        <w:trPr>
          <w:trHeight w:val="177"/>
        </w:trPr>
        <w:tc>
          <w:tcPr>
            <w:tcW w:w="826" w:type="dxa"/>
            <w:tcBorders>
              <w:left w:val="single" w:sz="4" w:space="0" w:color="auto"/>
            </w:tcBorders>
          </w:tcPr>
          <w:p w14:paraId="4CAADF8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24DE89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1E13C6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8D6265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A88931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47EE260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462.01</w:t>
            </w:r>
          </w:p>
        </w:tc>
      </w:tr>
      <w:tr w:rsidR="00AA3235" w14:paraId="55A4C3B8" w14:textId="77777777" w:rsidTr="00A123CF">
        <w:trPr>
          <w:trHeight w:val="897"/>
        </w:trPr>
        <w:tc>
          <w:tcPr>
            <w:tcW w:w="826" w:type="dxa"/>
            <w:tcBorders>
              <w:left w:val="single" w:sz="4" w:space="0" w:color="auto"/>
            </w:tcBorders>
          </w:tcPr>
          <w:p w14:paraId="491F5BDA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  <w:p w14:paraId="5313A677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</w:tcPr>
          <w:p w14:paraId="33E60F2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14:paraId="1BDF2E0C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0710-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5BF639A8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Uzupełnienie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zwykłych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cementowo-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piennej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słupach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prostokątnych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cegły,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pustaków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ramicznych</w:t>
            </w:r>
            <w:proofErr w:type="spellEnd"/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gazo-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pianobetonów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miejscu)</w:t>
            </w:r>
          </w:p>
          <w:p w14:paraId="100EBDD2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106.53&lt;pom7&gt;</w:t>
            </w:r>
          </w:p>
          <w:p w14:paraId="2094E853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94.78&lt;pom3&gt;</w:t>
            </w:r>
          </w:p>
        </w:tc>
        <w:tc>
          <w:tcPr>
            <w:tcW w:w="581" w:type="dxa"/>
          </w:tcPr>
          <w:p w14:paraId="0BA17320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4BCA443A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29A8485A" w14:textId="77777777" w:rsidR="00AA3235" w:rsidRDefault="00AA3235">
            <w:pPr>
              <w:pStyle w:val="TableParagraph"/>
              <w:spacing w:before="56"/>
              <w:rPr>
                <w:sz w:val="12"/>
              </w:rPr>
            </w:pPr>
          </w:p>
          <w:p w14:paraId="37EC7206" w14:textId="77777777" w:rsidR="00AA3235" w:rsidRDefault="006F1DF4">
            <w:pPr>
              <w:pStyle w:val="TableParagraph"/>
              <w:spacing w:line="180" w:lineRule="exact"/>
              <w:ind w:left="30" w:right="335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04DF150B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7D36F7B2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0C96A6A" w14:textId="77777777" w:rsidR="00AA3235" w:rsidRDefault="006F1DF4">
            <w:pPr>
              <w:pStyle w:val="TableParagraph"/>
              <w:spacing w:line="182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106.53</w:t>
            </w:r>
          </w:p>
          <w:p w14:paraId="0A043D00" w14:textId="77777777" w:rsidR="00AA3235" w:rsidRDefault="006F1DF4">
            <w:pPr>
              <w:pStyle w:val="TableParagraph"/>
              <w:spacing w:line="159" w:lineRule="exact"/>
              <w:ind w:left="601"/>
              <w:rPr>
                <w:sz w:val="16"/>
              </w:rPr>
            </w:pPr>
            <w:r>
              <w:rPr>
                <w:spacing w:val="-2"/>
                <w:sz w:val="16"/>
              </w:rPr>
              <w:t>94.78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FA4F055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3543D93" w14:textId="77777777" w:rsidTr="00A123CF">
        <w:trPr>
          <w:trHeight w:val="177"/>
        </w:trPr>
        <w:tc>
          <w:tcPr>
            <w:tcW w:w="826" w:type="dxa"/>
            <w:tcBorders>
              <w:left w:val="single" w:sz="4" w:space="0" w:color="auto"/>
            </w:tcBorders>
          </w:tcPr>
          <w:p w14:paraId="2CF557B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B31DFB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360551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1ACEC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1EC9918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CB9EA0A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201.31</w:t>
            </w:r>
          </w:p>
        </w:tc>
      </w:tr>
      <w:tr w:rsidR="00AA3235" w14:paraId="58278103" w14:textId="77777777" w:rsidTr="00A123CF">
        <w:trPr>
          <w:trHeight w:val="180"/>
        </w:trPr>
        <w:tc>
          <w:tcPr>
            <w:tcW w:w="826" w:type="dxa"/>
            <w:tcBorders>
              <w:left w:val="single" w:sz="4" w:space="0" w:color="auto"/>
              <w:bottom w:val="nil"/>
            </w:tcBorders>
          </w:tcPr>
          <w:p w14:paraId="61CB163A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6" w:type="dxa"/>
            <w:tcBorders>
              <w:bottom w:val="nil"/>
            </w:tcBorders>
          </w:tcPr>
          <w:p w14:paraId="4720A981" w14:textId="77777777" w:rsidR="00AA3235" w:rsidRDefault="006F1DF4">
            <w:pPr>
              <w:pStyle w:val="TableParagraph"/>
              <w:spacing w:line="161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7" w:type="dxa"/>
            <w:tcBorders>
              <w:bottom w:val="nil"/>
            </w:tcBorders>
          </w:tcPr>
          <w:p w14:paraId="4B138C0F" w14:textId="77777777" w:rsidR="00AA3235" w:rsidRDefault="006F1DF4">
            <w:pPr>
              <w:pStyle w:val="TableParagraph"/>
              <w:spacing w:line="161" w:lineRule="exact"/>
              <w:ind w:left="29"/>
              <w:rPr>
                <w:sz w:val="16"/>
              </w:rPr>
            </w:pPr>
            <w:r>
              <w:rPr>
                <w:sz w:val="16"/>
              </w:rPr>
              <w:t>Wyprawy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tynkarskie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sposobem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maszynowym,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jedno-</w:t>
            </w:r>
          </w:p>
        </w:tc>
        <w:tc>
          <w:tcPr>
            <w:tcW w:w="581" w:type="dxa"/>
            <w:tcBorders>
              <w:bottom w:val="nil"/>
            </w:tcBorders>
          </w:tcPr>
          <w:p w14:paraId="47F0FF41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14:paraId="037D385C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 w:val="restart"/>
            <w:tcBorders>
              <w:bottom w:val="nil"/>
              <w:right w:val="single" w:sz="4" w:space="0" w:color="auto"/>
            </w:tcBorders>
          </w:tcPr>
          <w:p w14:paraId="75E7C96E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9FF2228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7E8D3A42" w14:textId="77777777" w:rsidR="00AA3235" w:rsidRDefault="006F1DF4">
            <w:pPr>
              <w:pStyle w:val="TableParagraph"/>
              <w:spacing w:line="160" w:lineRule="exact"/>
              <w:ind w:right="2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B0104F1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1275AE8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z w:val="16"/>
              </w:rPr>
              <w:t>warstwowe;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mieszanka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cementowo-wapienna,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tynki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zatarte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1DD74974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729B271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AF87F2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65B28D2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4BCE512A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50CA32E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0DCFD45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08ED0694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8220C53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3F743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A074331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1239BFE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C83E2EC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AA5680C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(2.96*4+3.66*2)*3.30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6959F47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50C37A4" w14:textId="77777777" w:rsidR="00AA3235" w:rsidRDefault="006F1DF4">
            <w:pPr>
              <w:pStyle w:val="TableParagraph"/>
              <w:spacing w:line="16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63.23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BF680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1589121A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73A9766E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7314CAD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9576648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4.92*2*3.30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8FBC567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DD0D3D1" w14:textId="77777777" w:rsidR="00AA3235" w:rsidRDefault="006F1DF4">
            <w:pPr>
              <w:pStyle w:val="TableParagraph"/>
              <w:spacing w:line="16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32.47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5AB2C5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3578AFC8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46881D74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EDEB2D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0800226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5.18*3.30-1.30*2.30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79DF6B68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B285B83" w14:textId="77777777" w:rsidR="00AA3235" w:rsidRDefault="006F1DF4">
            <w:pPr>
              <w:pStyle w:val="TableParagraph"/>
              <w:spacing w:line="16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4B6544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1E6B816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71FC497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69B7B2C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5D14D7B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1.0*1.84*3+0.30*2.30*4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09964353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4A1803F" w14:textId="77777777" w:rsidR="00AA3235" w:rsidRDefault="006F1DF4">
            <w:pPr>
              <w:pStyle w:val="TableParagraph"/>
              <w:spacing w:line="16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8.28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C1DA76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140E2A2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0B30E7F5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E3F4BD0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0D4C6909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(2.34*2+2.18*4+1.05*2)*3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76639FD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7CB6FD5" w14:textId="77777777" w:rsidR="00AA3235" w:rsidRDefault="006F1DF4">
            <w:pPr>
              <w:pStyle w:val="TableParagraph"/>
              <w:spacing w:line="16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46.50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8E1ED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59A480D5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61434F3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E43069C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C6184C3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642EEA81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6E74382" w14:textId="77777777" w:rsidR="00AA3235" w:rsidRDefault="006F1DF4">
            <w:pPr>
              <w:pStyle w:val="TableParagraph"/>
              <w:spacing w:line="16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15BA9B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ED1C53A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16EF51E2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6251128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0710255E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1176481D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1B94686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D328D2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18C9FABB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408810BF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EF73E96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2E28DA1C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2.0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704420F0" w14:textId="77777777" w:rsidR="00AA3235" w:rsidRDefault="006F1DF4">
            <w:pPr>
              <w:pStyle w:val="TableParagraph"/>
              <w:spacing w:line="160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0B07CF2" w14:textId="77777777" w:rsidR="00AA3235" w:rsidRDefault="006F1DF4">
            <w:pPr>
              <w:pStyle w:val="TableParagraph"/>
              <w:spacing w:line="16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B5F6C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2FA7B0C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</w:tcBorders>
          </w:tcPr>
          <w:p w14:paraId="17A49843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07206A4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51757790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278B76D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C21A62B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F083BC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DC49FDF" w14:textId="77777777" w:rsidTr="00A123CF">
        <w:trPr>
          <w:trHeight w:val="17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4F343B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14:paraId="1F93A71A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tcBorders>
              <w:top w:val="nil"/>
              <w:bottom w:val="single" w:sz="4" w:space="0" w:color="auto"/>
            </w:tcBorders>
          </w:tcPr>
          <w:p w14:paraId="7E7E6350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(1.94*4+2.21*8+1.45*8)*3.0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14:paraId="51B4F038" w14:textId="77777777" w:rsidR="00AA3235" w:rsidRDefault="006F1DF4">
            <w:pPr>
              <w:pStyle w:val="TableParagraph"/>
              <w:spacing w:line="159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14:paraId="25706D6F" w14:textId="77777777" w:rsidR="00AA3235" w:rsidRDefault="006F1DF4">
            <w:pPr>
              <w:pStyle w:val="TableParagraph"/>
              <w:spacing w:line="159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111.12</w:t>
            </w:r>
          </w:p>
        </w:tc>
        <w:tc>
          <w:tcPr>
            <w:tcW w:w="10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23140A" w14:textId="77777777" w:rsidR="00AA3235" w:rsidRDefault="00AA3235">
            <w:pPr>
              <w:rPr>
                <w:sz w:val="2"/>
                <w:szCs w:val="2"/>
              </w:rPr>
            </w:pPr>
          </w:p>
        </w:tc>
      </w:tr>
    </w:tbl>
    <w:p w14:paraId="4B35F87D" w14:textId="77777777" w:rsidR="00AA3235" w:rsidRDefault="00AA3235">
      <w:pPr>
        <w:pStyle w:val="Tekstpodstawowy"/>
      </w:pPr>
    </w:p>
    <w:p w14:paraId="708AC260" w14:textId="77777777" w:rsidR="00AA3235" w:rsidRDefault="00AA3235">
      <w:pPr>
        <w:pStyle w:val="Tekstpodstawowy"/>
        <w:spacing w:before="161"/>
      </w:pPr>
    </w:p>
    <w:p w14:paraId="164FDD74" w14:textId="77777777" w:rsidR="00AA3235" w:rsidRDefault="006F1DF4">
      <w:pPr>
        <w:pStyle w:val="Tekstpodstawowy"/>
        <w:ind w:left="27" w:right="10"/>
        <w:jc w:val="center"/>
      </w:pPr>
      <w:r>
        <w:t>-</w:t>
      </w:r>
      <w:r>
        <w:rPr>
          <w:rFonts w:ascii="Times New Roman"/>
          <w:spacing w:val="4"/>
        </w:rPr>
        <w:t xml:space="preserve"> </w:t>
      </w:r>
      <w:r>
        <w:t>3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10EF794B" w14:textId="77777777" w:rsidR="00AA3235" w:rsidRDefault="00AA3235">
      <w:pPr>
        <w:jc w:val="center"/>
        <w:sectPr w:rsidR="00AA3235" w:rsidSect="00CF229A">
          <w:headerReference w:type="default" r:id="rId7"/>
          <w:footerReference w:type="default" r:id="rId8"/>
          <w:pgSz w:w="11900" w:h="16840"/>
          <w:pgMar w:top="740" w:right="620" w:bottom="360" w:left="1320" w:header="544" w:footer="162" w:gutter="0"/>
          <w:cols w:space="708"/>
        </w:sectPr>
      </w:pPr>
    </w:p>
    <w:p w14:paraId="4E0CF708" w14:textId="77777777" w:rsidR="00AA3235" w:rsidRDefault="00AA3235">
      <w:pPr>
        <w:pStyle w:val="Tekstpodstawowy"/>
        <w:rPr>
          <w:sz w:val="20"/>
        </w:rPr>
      </w:pPr>
    </w:p>
    <w:p w14:paraId="626DBE01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1AFEBB5F" w14:textId="77777777">
        <w:trPr>
          <w:trHeight w:val="203"/>
        </w:trPr>
        <w:tc>
          <w:tcPr>
            <w:tcW w:w="420" w:type="dxa"/>
          </w:tcPr>
          <w:p w14:paraId="271F0CDF" w14:textId="77777777" w:rsidR="00AA3235" w:rsidRDefault="006F1DF4">
            <w:pPr>
              <w:pStyle w:val="TableParagraph"/>
              <w:spacing w:before="8" w:line="176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6D3D9F0D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700B9FF8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0904DCD1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1A97EACF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5117D978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19110C19" w14:textId="77777777">
        <w:trPr>
          <w:trHeight w:val="717"/>
        </w:trPr>
        <w:tc>
          <w:tcPr>
            <w:tcW w:w="420" w:type="dxa"/>
          </w:tcPr>
          <w:p w14:paraId="3966D8C5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</w:tcPr>
          <w:p w14:paraId="3996CC51" w14:textId="77777777" w:rsidR="00AA3235" w:rsidRDefault="006F1DF4">
            <w:pPr>
              <w:pStyle w:val="TableParagraph"/>
              <w:spacing w:line="180" w:lineRule="exact"/>
              <w:ind w:left="29" w:right="137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drzwi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korekta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</w:tcPr>
          <w:p w14:paraId="6929159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-1.80*4</w:t>
            </w:r>
          </w:p>
          <w:p w14:paraId="682E3DB6" w14:textId="77777777" w:rsidR="00AA3235" w:rsidRDefault="006F1DF4">
            <w:pPr>
              <w:pStyle w:val="TableParagraph"/>
              <w:spacing w:before="176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-2.0*2</w:t>
            </w:r>
          </w:p>
        </w:tc>
        <w:tc>
          <w:tcPr>
            <w:tcW w:w="581" w:type="dxa"/>
          </w:tcPr>
          <w:p w14:paraId="5102529F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1287FFE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69C31221" w14:textId="77777777" w:rsidR="00AA3235" w:rsidRDefault="006F1DF4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B9B7A8A" w14:textId="77777777" w:rsidR="00AA3235" w:rsidRDefault="006F1DF4">
            <w:pPr>
              <w:pStyle w:val="TableParagraph"/>
              <w:spacing w:line="180" w:lineRule="exact"/>
              <w:ind w:left="63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7.20</w:t>
            </w:r>
          </w:p>
          <w:p w14:paraId="16B8F852" w14:textId="77777777" w:rsidR="00AA3235" w:rsidRDefault="006F1DF4">
            <w:pPr>
              <w:pStyle w:val="TableParagraph"/>
              <w:spacing w:before="176"/>
              <w:ind w:left="63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4.00</w:t>
            </w:r>
          </w:p>
        </w:tc>
        <w:tc>
          <w:tcPr>
            <w:tcW w:w="1001" w:type="dxa"/>
          </w:tcPr>
          <w:p w14:paraId="511B22C0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0BFCF7AC" w14:textId="77777777">
        <w:trPr>
          <w:trHeight w:val="174"/>
        </w:trPr>
        <w:tc>
          <w:tcPr>
            <w:tcW w:w="420" w:type="dxa"/>
          </w:tcPr>
          <w:p w14:paraId="3E09E79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D062A6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09675A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72BA01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FAA77B0" w14:textId="77777777" w:rsidR="00AA3235" w:rsidRDefault="006F1DF4">
            <w:pPr>
              <w:pStyle w:val="TableParagraph"/>
              <w:spacing w:line="155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9BE7E38" w14:textId="77777777" w:rsidR="00AA3235" w:rsidRDefault="006F1DF4">
            <w:pPr>
              <w:pStyle w:val="TableParagraph"/>
              <w:spacing w:line="155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260.70</w:t>
            </w:r>
          </w:p>
        </w:tc>
      </w:tr>
      <w:tr w:rsidR="00AA3235" w14:paraId="05C6665B" w14:textId="77777777">
        <w:trPr>
          <w:trHeight w:val="178"/>
        </w:trPr>
        <w:tc>
          <w:tcPr>
            <w:tcW w:w="420" w:type="dxa"/>
            <w:tcBorders>
              <w:bottom w:val="nil"/>
            </w:tcBorders>
          </w:tcPr>
          <w:p w14:paraId="02B64659" w14:textId="77777777" w:rsidR="00AA3235" w:rsidRDefault="006F1DF4">
            <w:pPr>
              <w:pStyle w:val="TableParagraph"/>
              <w:spacing w:line="158" w:lineRule="exact"/>
              <w:ind w:right="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96" w:type="dxa"/>
            <w:tcBorders>
              <w:bottom w:val="nil"/>
            </w:tcBorders>
          </w:tcPr>
          <w:p w14:paraId="25B5750A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707" w:type="dxa"/>
            <w:tcBorders>
              <w:bottom w:val="nil"/>
            </w:tcBorders>
          </w:tcPr>
          <w:p w14:paraId="3D57B6A9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z.IV</w:t>
            </w:r>
            <w:proofErr w:type="spellEnd"/>
            <w:r>
              <w:rPr>
                <w:sz w:val="16"/>
              </w:rPr>
              <w:t>)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Licowanie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pow.do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płytkami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wym.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20x25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luzem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za-</w:t>
            </w:r>
          </w:p>
        </w:tc>
        <w:tc>
          <w:tcPr>
            <w:tcW w:w="581" w:type="dxa"/>
            <w:tcBorders>
              <w:bottom w:val="nil"/>
            </w:tcBorders>
          </w:tcPr>
          <w:p w14:paraId="69073A73" w14:textId="77777777" w:rsidR="00AA3235" w:rsidRDefault="006F1DF4">
            <w:pPr>
              <w:pStyle w:val="TableParagraph"/>
              <w:spacing w:line="158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14:paraId="555A2B70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 w:val="restart"/>
          </w:tcPr>
          <w:p w14:paraId="7F41437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3098946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27516C07" w14:textId="77777777" w:rsidR="00AA3235" w:rsidRDefault="006F1DF4">
            <w:pPr>
              <w:pStyle w:val="TableParagraph"/>
              <w:spacing w:line="155" w:lineRule="exact"/>
              <w:ind w:right="2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9AA2081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0839-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0EADFE83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z w:val="16"/>
              </w:rPr>
              <w:t>prawie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klejowej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4098EA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DB1825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DE1305F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D210485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3FE4175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C5F9D4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03D5819" w14:textId="77777777" w:rsidR="00A123CF" w:rsidRDefault="00A123CF">
            <w:pPr>
              <w:pStyle w:val="TableParagraph"/>
              <w:spacing w:line="155" w:lineRule="exact"/>
              <w:ind w:left="29"/>
              <w:rPr>
                <w:spacing w:val="-2"/>
                <w:sz w:val="16"/>
              </w:rPr>
            </w:pPr>
          </w:p>
          <w:p w14:paraId="6B216343" w14:textId="6CB8FFE1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(2.34*2+2.18*4+1.05*2)*3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7AEA0390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E979FD3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46.50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19DB4CE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6971D6B9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46B71F4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A38EDFE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50F105F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DF40A51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63C9E5D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E9446E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D4CA6EA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4F47753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3696C92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E76D47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FC282C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41FA4C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D01E8CB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33C3C1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70AC197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55944B2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CAD1424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2.0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6EA7AC0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C73F123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66F6C04D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309929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58DA0A5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FCB3FC3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359F05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C66CF1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F228A5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B21997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69ACBE1B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5149B0A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30BC69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5CDB431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(1.94*4+2.21*8+1.45*8)*3.0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7F869DE1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A63B806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111.12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E979E9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585195C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2306002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841AD8B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AAB7640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-1.80*4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EE45D67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9DFFE54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7.20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712CA20C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066B898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4CEBD10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DBEDC4D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E1638E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659117C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A4B34A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22F6C9F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4749884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2FC49F3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51C3B60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71E8F2B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-2.0*2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7A672E6C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36CE237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4.00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632F30EB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3C6983EC" w14:textId="77777777" w:rsidTr="00A123CF">
        <w:trPr>
          <w:trHeight w:val="361"/>
        </w:trPr>
        <w:tc>
          <w:tcPr>
            <w:tcW w:w="420" w:type="dxa"/>
            <w:tcBorders>
              <w:top w:val="nil"/>
            </w:tcBorders>
          </w:tcPr>
          <w:p w14:paraId="280BBE1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5878244" w14:textId="77777777" w:rsidR="00AA3235" w:rsidRDefault="006F1DF4">
            <w:pPr>
              <w:pStyle w:val="TableParagraph"/>
              <w:spacing w:line="154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drzwi</w:t>
            </w:r>
          </w:p>
        </w:tc>
        <w:tc>
          <w:tcPr>
            <w:tcW w:w="5707" w:type="dxa"/>
            <w:tcBorders>
              <w:top w:val="nil"/>
            </w:tcBorders>
          </w:tcPr>
          <w:p w14:paraId="1A9D60B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2294298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14:paraId="290A83E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372F68F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016CBBC" w14:textId="77777777">
        <w:trPr>
          <w:trHeight w:val="177"/>
        </w:trPr>
        <w:tc>
          <w:tcPr>
            <w:tcW w:w="420" w:type="dxa"/>
          </w:tcPr>
          <w:p w14:paraId="36F6C28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390E3E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883ACE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E8CABD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5A8A74E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2271329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142.62</w:t>
            </w:r>
          </w:p>
        </w:tc>
      </w:tr>
      <w:tr w:rsidR="00AA3235" w14:paraId="4876A583" w14:textId="77777777">
        <w:trPr>
          <w:trHeight w:val="178"/>
        </w:trPr>
        <w:tc>
          <w:tcPr>
            <w:tcW w:w="420" w:type="dxa"/>
            <w:tcBorders>
              <w:bottom w:val="nil"/>
            </w:tcBorders>
          </w:tcPr>
          <w:p w14:paraId="2592BBD9" w14:textId="77777777" w:rsidR="00AA3235" w:rsidRDefault="006F1DF4">
            <w:pPr>
              <w:pStyle w:val="TableParagraph"/>
              <w:spacing w:line="158" w:lineRule="exact"/>
              <w:ind w:right="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96" w:type="dxa"/>
            <w:tcBorders>
              <w:bottom w:val="nil"/>
            </w:tcBorders>
          </w:tcPr>
          <w:p w14:paraId="093D316D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707" w:type="dxa"/>
            <w:tcBorders>
              <w:bottom w:val="nil"/>
            </w:tcBorders>
          </w:tcPr>
          <w:p w14:paraId="0B9DE1EA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z.VII</w:t>
            </w:r>
            <w:proofErr w:type="spellEnd"/>
            <w:r>
              <w:rPr>
                <w:sz w:val="16"/>
              </w:rPr>
              <w:t>)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powierzchnie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pionowe</w:t>
            </w:r>
          </w:p>
        </w:tc>
        <w:tc>
          <w:tcPr>
            <w:tcW w:w="581" w:type="dxa"/>
            <w:tcBorders>
              <w:bottom w:val="nil"/>
            </w:tcBorders>
          </w:tcPr>
          <w:p w14:paraId="42F09424" w14:textId="77777777" w:rsidR="00AA3235" w:rsidRDefault="006F1DF4">
            <w:pPr>
              <w:pStyle w:val="TableParagraph"/>
              <w:spacing w:line="158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14:paraId="22700385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 w:val="restart"/>
          </w:tcPr>
          <w:p w14:paraId="3E43C20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3109171E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0AB863D1" w14:textId="77777777" w:rsidR="00AA3235" w:rsidRDefault="006F1DF4">
            <w:pPr>
              <w:pStyle w:val="TableParagraph"/>
              <w:spacing w:line="155" w:lineRule="exact"/>
              <w:ind w:right="2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ED9F881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B1F53D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BDF426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F04572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48FF078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594E4A5D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44C8A67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0A7623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06FFEA0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89.48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387F267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16B2EB1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89.48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7EAE48B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43002C11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2B87BB0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11EA04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5EF6DDF7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70.98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FAE2C57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17E7D6C1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70.98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34267917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5F704F8F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78A7514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5E701F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4A433879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91.91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0FDA4856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4415BE91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91.91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113CAAC7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48CAF2F0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72A914C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B8F5C2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25D01F9D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83.65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C5987C7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1BAAA8B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83.65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12D7AC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9DBBD1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2CD6BD3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52534E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3F6C5B6A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73.60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AFBB9E4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6172523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73.60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20F88A3B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5578881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7DF21C6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C37AD5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0F020FC5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103.30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D23A346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B3BA2CD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103.30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79E15B4D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404AEFE" w14:textId="77777777">
        <w:trPr>
          <w:trHeight w:val="174"/>
        </w:trPr>
        <w:tc>
          <w:tcPr>
            <w:tcW w:w="420" w:type="dxa"/>
            <w:tcBorders>
              <w:top w:val="nil"/>
            </w:tcBorders>
          </w:tcPr>
          <w:p w14:paraId="0C09C29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D7A9B0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</w:tcBorders>
          </w:tcPr>
          <w:p w14:paraId="13995D24" w14:textId="77777777" w:rsidR="00AA3235" w:rsidRDefault="006F1DF4">
            <w:pPr>
              <w:pStyle w:val="TableParagraph"/>
              <w:spacing w:line="154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33.37</w:t>
            </w:r>
          </w:p>
        </w:tc>
        <w:tc>
          <w:tcPr>
            <w:tcW w:w="581" w:type="dxa"/>
            <w:tcBorders>
              <w:top w:val="nil"/>
            </w:tcBorders>
          </w:tcPr>
          <w:p w14:paraId="7D96F794" w14:textId="77777777" w:rsidR="00AA3235" w:rsidRDefault="006F1DF4">
            <w:pPr>
              <w:pStyle w:val="TableParagraph"/>
              <w:spacing w:line="154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</w:tcBorders>
          </w:tcPr>
          <w:p w14:paraId="23A4F03D" w14:textId="77777777" w:rsidR="00AA3235" w:rsidRDefault="006F1DF4">
            <w:pPr>
              <w:pStyle w:val="TableParagraph"/>
              <w:spacing w:line="154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33.37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9A1173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E39DFD5" w14:textId="77777777">
        <w:trPr>
          <w:trHeight w:val="177"/>
        </w:trPr>
        <w:tc>
          <w:tcPr>
            <w:tcW w:w="420" w:type="dxa"/>
          </w:tcPr>
          <w:p w14:paraId="42B9EC1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1A3E3F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76D1C8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FEC178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F4F372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D0404D3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546.29</w:t>
            </w:r>
          </w:p>
        </w:tc>
      </w:tr>
      <w:tr w:rsidR="00AA3235" w14:paraId="44524DBD" w14:textId="77777777">
        <w:trPr>
          <w:trHeight w:val="178"/>
        </w:trPr>
        <w:tc>
          <w:tcPr>
            <w:tcW w:w="420" w:type="dxa"/>
            <w:tcBorders>
              <w:bottom w:val="nil"/>
            </w:tcBorders>
          </w:tcPr>
          <w:p w14:paraId="5D4CA54D" w14:textId="77777777" w:rsidR="00AA3235" w:rsidRDefault="006F1DF4">
            <w:pPr>
              <w:pStyle w:val="TableParagraph"/>
              <w:spacing w:line="158" w:lineRule="exact"/>
              <w:ind w:right="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96" w:type="dxa"/>
            <w:tcBorders>
              <w:bottom w:val="nil"/>
            </w:tcBorders>
          </w:tcPr>
          <w:p w14:paraId="606E5A48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  <w:tcBorders>
              <w:bottom w:val="nil"/>
            </w:tcBorders>
          </w:tcPr>
          <w:p w14:paraId="048A57CC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z w:val="16"/>
              </w:rPr>
              <w:t>Wewnętrzne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gładzie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dwuwarstwowe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prefa</w:t>
            </w:r>
            <w:proofErr w:type="spellEnd"/>
            <w:r>
              <w:rPr>
                <w:spacing w:val="-2"/>
                <w:sz w:val="16"/>
              </w:rPr>
              <w:t>-</w:t>
            </w:r>
          </w:p>
        </w:tc>
        <w:tc>
          <w:tcPr>
            <w:tcW w:w="581" w:type="dxa"/>
            <w:tcBorders>
              <w:bottom w:val="nil"/>
            </w:tcBorders>
          </w:tcPr>
          <w:p w14:paraId="4A56E634" w14:textId="77777777" w:rsidR="00AA3235" w:rsidRDefault="006F1DF4">
            <w:pPr>
              <w:pStyle w:val="TableParagraph"/>
              <w:spacing w:line="158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14:paraId="02CA427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vMerge w:val="restart"/>
          </w:tcPr>
          <w:p w14:paraId="2464A67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DBD9D70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247D32D7" w14:textId="77777777" w:rsidR="00AA3235" w:rsidRDefault="006F1DF4">
            <w:pPr>
              <w:pStyle w:val="TableParagraph"/>
              <w:spacing w:line="155" w:lineRule="exact"/>
              <w:ind w:right="2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d.5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2141A26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0815-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083C1EEA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brykowanych</w:t>
            </w:r>
            <w:proofErr w:type="spellEnd"/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wylewanych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057ABB4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506F0BC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F229BBE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61E8BB4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6E4DD49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AE164E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3E970E5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89.48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D9D061D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C00695D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89.48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66D70507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43140056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3865758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75B652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7843AB0E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70.98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70632E4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3DB49F1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70.98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2EB078B8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6B9A3A97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715DC6B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59E6F9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1A2CDF56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91.91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6809F0A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4F621055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91.91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0197495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0F49C588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16C6911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ABA007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2CB1BE63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83.65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9E1A2EC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034121A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83.65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08A7252C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78DC8EE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1C2B9CE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02EB04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2A2E0271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73.60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22070AF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18FB5EC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73.60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31432276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71A7B3AF" w14:textId="77777777">
        <w:trPr>
          <w:trHeight w:val="174"/>
        </w:trPr>
        <w:tc>
          <w:tcPr>
            <w:tcW w:w="420" w:type="dxa"/>
            <w:tcBorders>
              <w:top w:val="nil"/>
              <w:bottom w:val="nil"/>
            </w:tcBorders>
          </w:tcPr>
          <w:p w14:paraId="156237E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407E3B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  <w:bottom w:val="nil"/>
            </w:tcBorders>
          </w:tcPr>
          <w:p w14:paraId="6DB90B1F" w14:textId="77777777" w:rsidR="00AA3235" w:rsidRDefault="006F1DF4">
            <w:pPr>
              <w:pStyle w:val="TableParagraph"/>
              <w:spacing w:line="15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103.30</w:t>
            </w: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6EECA476" w14:textId="77777777" w:rsidR="00AA3235" w:rsidRDefault="006F1DF4">
            <w:pPr>
              <w:pStyle w:val="TableParagraph"/>
              <w:spacing w:line="15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76E3AFB" w14:textId="77777777" w:rsidR="00AA3235" w:rsidRDefault="006F1DF4">
            <w:pPr>
              <w:pStyle w:val="TableParagraph"/>
              <w:spacing w:line="155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103.30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2AD9694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381C6991" w14:textId="77777777">
        <w:trPr>
          <w:trHeight w:val="174"/>
        </w:trPr>
        <w:tc>
          <w:tcPr>
            <w:tcW w:w="420" w:type="dxa"/>
            <w:tcBorders>
              <w:top w:val="nil"/>
            </w:tcBorders>
          </w:tcPr>
          <w:p w14:paraId="49A52EF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106C2D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  <w:tcBorders>
              <w:top w:val="nil"/>
            </w:tcBorders>
          </w:tcPr>
          <w:p w14:paraId="5B6CC203" w14:textId="77777777" w:rsidR="00AA3235" w:rsidRDefault="006F1DF4">
            <w:pPr>
              <w:pStyle w:val="TableParagraph"/>
              <w:spacing w:line="154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33.37</w:t>
            </w:r>
          </w:p>
        </w:tc>
        <w:tc>
          <w:tcPr>
            <w:tcW w:w="581" w:type="dxa"/>
            <w:tcBorders>
              <w:top w:val="nil"/>
            </w:tcBorders>
          </w:tcPr>
          <w:p w14:paraId="765BD11E" w14:textId="77777777" w:rsidR="00AA3235" w:rsidRDefault="006F1DF4">
            <w:pPr>
              <w:pStyle w:val="TableParagraph"/>
              <w:spacing w:line="154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top w:val="nil"/>
            </w:tcBorders>
          </w:tcPr>
          <w:p w14:paraId="3B72588C" w14:textId="77777777" w:rsidR="00AA3235" w:rsidRDefault="006F1DF4">
            <w:pPr>
              <w:pStyle w:val="TableParagraph"/>
              <w:spacing w:line="154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33.37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2CBBB506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4CB93116" w14:textId="77777777">
        <w:trPr>
          <w:trHeight w:val="177"/>
        </w:trPr>
        <w:tc>
          <w:tcPr>
            <w:tcW w:w="420" w:type="dxa"/>
          </w:tcPr>
          <w:p w14:paraId="350AB6F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71A130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E58993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7FB545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FE024CA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4F02B48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546.29</w:t>
            </w:r>
          </w:p>
        </w:tc>
      </w:tr>
      <w:tr w:rsidR="00AA3235" w14:paraId="64C5486E" w14:textId="77777777">
        <w:trPr>
          <w:trHeight w:val="184"/>
        </w:trPr>
        <w:tc>
          <w:tcPr>
            <w:tcW w:w="420" w:type="dxa"/>
          </w:tcPr>
          <w:p w14:paraId="779D0137" w14:textId="356468DC" w:rsidR="00AA3235" w:rsidRDefault="00A123CF">
            <w:pPr>
              <w:pStyle w:val="TableParagraph"/>
              <w:spacing w:before="1" w:line="164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96" w:type="dxa"/>
          </w:tcPr>
          <w:p w14:paraId="5D448E3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2A10E245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Podłoża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posadzki</w:t>
            </w:r>
          </w:p>
        </w:tc>
      </w:tr>
      <w:tr w:rsidR="00AA3235" w14:paraId="38C3C1CB" w14:textId="77777777">
        <w:trPr>
          <w:trHeight w:val="717"/>
        </w:trPr>
        <w:tc>
          <w:tcPr>
            <w:tcW w:w="420" w:type="dxa"/>
          </w:tcPr>
          <w:p w14:paraId="7F789C38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  <w:p w14:paraId="510DFEA3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</w:tcPr>
          <w:p w14:paraId="20EE9B7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7CCE0AEC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07860DE1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mieszkaniowym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uż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transpor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układaniem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</w:p>
          <w:p w14:paraId="3CCF13E1" w14:textId="77777777" w:rsidR="00AA3235" w:rsidRDefault="006F1DF4">
            <w:pPr>
              <w:pStyle w:val="TableParagraph"/>
              <w:spacing w:line="180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beton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zwykły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kruszywa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naturalnego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C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12/15</w:t>
            </w:r>
          </w:p>
          <w:p w14:paraId="6F3A7FD8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259.1*0.12</w:t>
            </w:r>
          </w:p>
        </w:tc>
        <w:tc>
          <w:tcPr>
            <w:tcW w:w="581" w:type="dxa"/>
          </w:tcPr>
          <w:p w14:paraId="32476AE5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14:paraId="78DC9C8B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426E7A08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234C505C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32" w:type="dxa"/>
          </w:tcPr>
          <w:p w14:paraId="41B3AFE4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256F88D5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2E12666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31.09</w:t>
            </w:r>
          </w:p>
        </w:tc>
        <w:tc>
          <w:tcPr>
            <w:tcW w:w="1001" w:type="dxa"/>
          </w:tcPr>
          <w:p w14:paraId="528AFAC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07D49F6" w14:textId="77777777">
        <w:trPr>
          <w:trHeight w:val="177"/>
        </w:trPr>
        <w:tc>
          <w:tcPr>
            <w:tcW w:w="420" w:type="dxa"/>
          </w:tcPr>
          <w:p w14:paraId="48EE5B3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B2F32D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CBE295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645A4B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8CD92DE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1882EEE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31.09</w:t>
            </w:r>
          </w:p>
        </w:tc>
      </w:tr>
      <w:tr w:rsidR="00AA3235" w14:paraId="0D14D4B7" w14:textId="77777777">
        <w:trPr>
          <w:trHeight w:val="537"/>
        </w:trPr>
        <w:tc>
          <w:tcPr>
            <w:tcW w:w="420" w:type="dxa"/>
          </w:tcPr>
          <w:p w14:paraId="018B329F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  <w:p w14:paraId="54219F7B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</w:tcPr>
          <w:p w14:paraId="28F0017C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1A75C226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32A5E5F3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ziome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podposadzkowe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sama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folia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przyjęto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R=0,30</w:t>
            </w:r>
          </w:p>
          <w:p w14:paraId="21737352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581" w:type="dxa"/>
          </w:tcPr>
          <w:p w14:paraId="651BD4AC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77BABA0D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51807052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761CD55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E0F2407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1001" w:type="dxa"/>
          </w:tcPr>
          <w:p w14:paraId="75E5D477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4B3238E0" w14:textId="77777777">
        <w:trPr>
          <w:trHeight w:val="177"/>
        </w:trPr>
        <w:tc>
          <w:tcPr>
            <w:tcW w:w="420" w:type="dxa"/>
          </w:tcPr>
          <w:p w14:paraId="7331312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13728E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C29762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DA63AD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D2B2197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0AB48A81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</w:tr>
      <w:tr w:rsidR="00AA3235" w14:paraId="6E864ED8" w14:textId="77777777">
        <w:trPr>
          <w:trHeight w:val="717"/>
        </w:trPr>
        <w:tc>
          <w:tcPr>
            <w:tcW w:w="420" w:type="dxa"/>
          </w:tcPr>
          <w:p w14:paraId="60BCC430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  <w:p w14:paraId="44BF44F9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</w:tcPr>
          <w:p w14:paraId="78C5CEA2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5795164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0609-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0D85BF7A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wierz-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chu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</w:p>
          <w:p w14:paraId="5F0F5893" w14:textId="77777777" w:rsidR="00AA3235" w:rsidRDefault="006F1DF4">
            <w:pPr>
              <w:pStyle w:val="TableParagraph"/>
              <w:spacing w:line="180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styropian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posadzkowy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EPS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200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036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gr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cm</w:t>
            </w:r>
          </w:p>
          <w:p w14:paraId="6AC5F483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581" w:type="dxa"/>
          </w:tcPr>
          <w:p w14:paraId="4742421F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3EF74E7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2464B35D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4641AA69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60335DC0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2DA08643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024B8751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1001" w:type="dxa"/>
          </w:tcPr>
          <w:p w14:paraId="2692F32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F7A37D2" w14:textId="77777777">
        <w:trPr>
          <w:trHeight w:val="177"/>
        </w:trPr>
        <w:tc>
          <w:tcPr>
            <w:tcW w:w="420" w:type="dxa"/>
          </w:tcPr>
          <w:p w14:paraId="318BB01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6EFA43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27AE85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02FDA6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6D9520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A2C45B0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</w:tr>
      <w:tr w:rsidR="00AA3235" w14:paraId="09FFBBC9" w14:textId="77777777">
        <w:trPr>
          <w:trHeight w:val="537"/>
        </w:trPr>
        <w:tc>
          <w:tcPr>
            <w:tcW w:w="420" w:type="dxa"/>
          </w:tcPr>
          <w:p w14:paraId="7EBC46AE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  <w:p w14:paraId="17F087C9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</w:tcPr>
          <w:p w14:paraId="0195E63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6EAC93CE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6DAF33E8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ziome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podposadzkowe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sama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folia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przyjęto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R=0,30</w:t>
            </w:r>
          </w:p>
          <w:p w14:paraId="75672A36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581" w:type="dxa"/>
          </w:tcPr>
          <w:p w14:paraId="11CB5F38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421095B9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114CC4C2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925053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C4503EA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  <w:tc>
          <w:tcPr>
            <w:tcW w:w="1001" w:type="dxa"/>
          </w:tcPr>
          <w:p w14:paraId="6EB3FD0D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3C7C6359" w14:textId="77777777">
        <w:trPr>
          <w:trHeight w:val="177"/>
        </w:trPr>
        <w:tc>
          <w:tcPr>
            <w:tcW w:w="420" w:type="dxa"/>
          </w:tcPr>
          <w:p w14:paraId="32D3BC6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FEF7F9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1FF1C0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2E2ED5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6B90B2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3EDFFD4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</w:tc>
      </w:tr>
      <w:tr w:rsidR="00AA3235" w14:paraId="2E52538A" w14:textId="77777777">
        <w:trPr>
          <w:trHeight w:val="538"/>
        </w:trPr>
        <w:tc>
          <w:tcPr>
            <w:tcW w:w="420" w:type="dxa"/>
            <w:tcBorders>
              <w:bottom w:val="nil"/>
            </w:tcBorders>
          </w:tcPr>
          <w:p w14:paraId="0AFC266D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  <w:p w14:paraId="065AD5F4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  <w:tcBorders>
              <w:bottom w:val="nil"/>
            </w:tcBorders>
          </w:tcPr>
          <w:p w14:paraId="65CEA783" w14:textId="77777777" w:rsidR="00AA3235" w:rsidRDefault="006F1DF4">
            <w:pPr>
              <w:pStyle w:val="TableParagraph"/>
              <w:spacing w:line="235" w:lineRule="auto"/>
              <w:ind w:left="29" w:right="51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1128-01</w:t>
            </w:r>
          </w:p>
          <w:p w14:paraId="43FD3D6F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  <w:tcBorders>
              <w:bottom w:val="nil"/>
            </w:tcBorders>
          </w:tcPr>
          <w:p w14:paraId="652A93EE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zatarte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cokolikami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Miksokreta</w:t>
            </w:r>
            <w:proofErr w:type="spellEnd"/>
            <w:r>
              <w:rPr>
                <w:sz w:val="16"/>
              </w:rPr>
              <w:t>"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pomieszczeniach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pow.do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</w:tc>
        <w:tc>
          <w:tcPr>
            <w:tcW w:w="581" w:type="dxa"/>
            <w:tcBorders>
              <w:bottom w:val="nil"/>
            </w:tcBorders>
          </w:tcPr>
          <w:p w14:paraId="2D79EBAD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vMerge w:val="restart"/>
          </w:tcPr>
          <w:p w14:paraId="39531A00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41936C9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16578D1F" w14:textId="77777777" w:rsidR="00AA3235" w:rsidRDefault="006F1DF4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  <w:p w14:paraId="37CD9868" w14:textId="77777777" w:rsidR="00AA3235" w:rsidRDefault="006F1DF4">
            <w:pPr>
              <w:pStyle w:val="TableParagraph"/>
              <w:spacing w:line="159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1001" w:type="dxa"/>
            <w:vMerge w:val="restart"/>
          </w:tcPr>
          <w:p w14:paraId="655CA5D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06EF69D" w14:textId="77777777">
        <w:trPr>
          <w:trHeight w:val="354"/>
        </w:trPr>
        <w:tc>
          <w:tcPr>
            <w:tcW w:w="420" w:type="dxa"/>
            <w:tcBorders>
              <w:top w:val="nil"/>
            </w:tcBorders>
          </w:tcPr>
          <w:p w14:paraId="275B9E57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00D634D8" w14:textId="77777777" w:rsidR="00AA3235" w:rsidRDefault="006F1DF4">
            <w:pPr>
              <w:pStyle w:val="TableParagraph"/>
              <w:spacing w:before="173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</w:tcBorders>
          </w:tcPr>
          <w:p w14:paraId="34B5EFA7" w14:textId="77777777" w:rsidR="00AA3235" w:rsidRDefault="006F1DF4"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</w:t>
            </w:r>
          </w:p>
          <w:p w14:paraId="42B7A173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581" w:type="dxa"/>
            <w:tcBorders>
              <w:top w:val="nil"/>
            </w:tcBorders>
          </w:tcPr>
          <w:p w14:paraId="19B99E92" w14:textId="77777777" w:rsidR="00AA3235" w:rsidRDefault="006F1DF4">
            <w:pPr>
              <w:pStyle w:val="TableParagraph"/>
              <w:spacing w:line="172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0105047C" w14:textId="77777777" w:rsidR="00AA3235" w:rsidRDefault="006F1DF4">
            <w:pPr>
              <w:pStyle w:val="TableParagraph"/>
              <w:spacing w:line="163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3889BA6D" w14:textId="77777777" w:rsidR="00AA3235" w:rsidRDefault="00AA3235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6C1B5FA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55E4EE07" w14:textId="77777777">
        <w:trPr>
          <w:trHeight w:val="177"/>
        </w:trPr>
        <w:tc>
          <w:tcPr>
            <w:tcW w:w="420" w:type="dxa"/>
          </w:tcPr>
          <w:p w14:paraId="5BF7A0C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5DEDD0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1D282B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3ED047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6D1113D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D8F19FD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</w:tr>
      <w:tr w:rsidR="00AA3235" w14:paraId="7AAEC213" w14:textId="77777777">
        <w:trPr>
          <w:trHeight w:val="897"/>
        </w:trPr>
        <w:tc>
          <w:tcPr>
            <w:tcW w:w="420" w:type="dxa"/>
          </w:tcPr>
          <w:p w14:paraId="4A8C6AB1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  <w:p w14:paraId="07E5F493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</w:tcPr>
          <w:p w14:paraId="1BE470F0" w14:textId="77777777" w:rsidR="00AA3235" w:rsidRDefault="006F1DF4">
            <w:pPr>
              <w:pStyle w:val="TableParagraph"/>
              <w:spacing w:line="235" w:lineRule="auto"/>
              <w:ind w:left="29" w:right="51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1129-03</w:t>
            </w:r>
          </w:p>
          <w:p w14:paraId="25CD703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  <w:p w14:paraId="5557D82F" w14:textId="77777777" w:rsidR="00AA3235" w:rsidRDefault="006F1DF4">
            <w:pPr>
              <w:pStyle w:val="TableParagraph"/>
              <w:spacing w:before="175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</w:tcPr>
          <w:p w14:paraId="260D5EDD" w14:textId="77777777" w:rsidR="00AA3235" w:rsidRDefault="006F1DF4">
            <w:pPr>
              <w:pStyle w:val="TableParagraph"/>
              <w:spacing w:line="235" w:lineRule="auto"/>
              <w:ind w:left="29" w:right="81"/>
              <w:jc w:val="both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cokolikami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"Mikso-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kreta"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pomieszczeniach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pow.ponad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dod.za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zmianę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Krotność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3.5</w:t>
            </w:r>
          </w:p>
          <w:p w14:paraId="69FD0B5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</w:t>
            </w:r>
          </w:p>
          <w:p w14:paraId="2BA803C2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581" w:type="dxa"/>
          </w:tcPr>
          <w:p w14:paraId="67A50171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40352F55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53659D34" w14:textId="77777777" w:rsidR="00AA3235" w:rsidRDefault="00AA3235">
            <w:pPr>
              <w:pStyle w:val="TableParagraph"/>
              <w:spacing w:before="56"/>
              <w:rPr>
                <w:sz w:val="12"/>
              </w:rPr>
            </w:pPr>
          </w:p>
          <w:p w14:paraId="7C4CBF1C" w14:textId="77777777" w:rsidR="00AA3235" w:rsidRDefault="006F1DF4">
            <w:pPr>
              <w:pStyle w:val="TableParagraph"/>
              <w:spacing w:line="180" w:lineRule="exact"/>
              <w:ind w:left="30" w:right="335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74C929B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FA0FA7B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1DB6270A" w14:textId="77777777" w:rsidR="00AA3235" w:rsidRDefault="006F1DF4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  <w:p w14:paraId="700462C0" w14:textId="77777777" w:rsidR="00AA3235" w:rsidRDefault="006F1DF4">
            <w:pPr>
              <w:pStyle w:val="TableParagraph"/>
              <w:spacing w:line="159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1001" w:type="dxa"/>
          </w:tcPr>
          <w:p w14:paraId="734D61D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470B70E2" w14:textId="77777777">
        <w:trPr>
          <w:trHeight w:val="177"/>
        </w:trPr>
        <w:tc>
          <w:tcPr>
            <w:tcW w:w="420" w:type="dxa"/>
          </w:tcPr>
          <w:p w14:paraId="1D585EC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239706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09922E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DDC3CA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50F928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17455C6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</w:tr>
      <w:tr w:rsidR="00AA3235" w14:paraId="52269EA7" w14:textId="77777777">
        <w:trPr>
          <w:trHeight w:val="358"/>
        </w:trPr>
        <w:tc>
          <w:tcPr>
            <w:tcW w:w="420" w:type="dxa"/>
            <w:tcBorders>
              <w:bottom w:val="nil"/>
            </w:tcBorders>
          </w:tcPr>
          <w:p w14:paraId="1CF673C8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  <w:p w14:paraId="35C485CA" w14:textId="77777777" w:rsidR="00AA3235" w:rsidRDefault="006F1DF4">
            <w:pPr>
              <w:pStyle w:val="TableParagraph"/>
              <w:spacing w:line="160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  <w:tcBorders>
              <w:bottom w:val="nil"/>
            </w:tcBorders>
          </w:tcPr>
          <w:p w14:paraId="4F4D70D2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68EE0B58" w14:textId="77777777" w:rsidR="00AA3235" w:rsidRDefault="006F1DF4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1116-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707" w:type="dxa"/>
            <w:tcBorders>
              <w:bottom w:val="nil"/>
            </w:tcBorders>
          </w:tcPr>
          <w:p w14:paraId="0F360DC2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cementowe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cokolikami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dopłata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siatką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stalową</w:t>
            </w:r>
          </w:p>
        </w:tc>
        <w:tc>
          <w:tcPr>
            <w:tcW w:w="581" w:type="dxa"/>
            <w:tcBorders>
              <w:bottom w:val="nil"/>
            </w:tcBorders>
          </w:tcPr>
          <w:p w14:paraId="27BA765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vMerge w:val="restart"/>
          </w:tcPr>
          <w:p w14:paraId="375A9730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966CD07" w14:textId="77777777" w:rsidR="00AA3235" w:rsidRDefault="006F1DF4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  <w:p w14:paraId="67D44F0C" w14:textId="77777777" w:rsidR="00AA3235" w:rsidRDefault="006F1DF4">
            <w:pPr>
              <w:pStyle w:val="TableParagraph"/>
              <w:spacing w:line="159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1001" w:type="dxa"/>
            <w:vMerge w:val="restart"/>
          </w:tcPr>
          <w:p w14:paraId="56E96077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3C45319A" w14:textId="77777777">
        <w:trPr>
          <w:trHeight w:val="354"/>
        </w:trPr>
        <w:tc>
          <w:tcPr>
            <w:tcW w:w="420" w:type="dxa"/>
            <w:tcBorders>
              <w:top w:val="nil"/>
            </w:tcBorders>
          </w:tcPr>
          <w:p w14:paraId="2EA15C50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F5F3543" w14:textId="77777777" w:rsidR="00AA3235" w:rsidRDefault="006F1DF4">
            <w:pPr>
              <w:pStyle w:val="TableParagraph"/>
              <w:spacing w:before="173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  <w:tcBorders>
              <w:top w:val="nil"/>
            </w:tcBorders>
          </w:tcPr>
          <w:p w14:paraId="028B4122" w14:textId="77777777" w:rsidR="00AA3235" w:rsidRDefault="006F1DF4"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</w:t>
            </w:r>
          </w:p>
          <w:p w14:paraId="334E5725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581" w:type="dxa"/>
            <w:tcBorders>
              <w:top w:val="nil"/>
            </w:tcBorders>
          </w:tcPr>
          <w:p w14:paraId="5F71FD36" w14:textId="77777777" w:rsidR="00AA3235" w:rsidRDefault="006F1DF4">
            <w:pPr>
              <w:pStyle w:val="TableParagraph"/>
              <w:spacing w:line="172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330BD822" w14:textId="77777777" w:rsidR="00AA3235" w:rsidRDefault="006F1DF4">
            <w:pPr>
              <w:pStyle w:val="TableParagraph"/>
              <w:spacing w:line="163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686F702F" w14:textId="77777777" w:rsidR="00AA3235" w:rsidRDefault="00AA3235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62FA121" w14:textId="77777777" w:rsidR="00AA3235" w:rsidRDefault="00AA3235">
            <w:pPr>
              <w:rPr>
                <w:sz w:val="2"/>
                <w:szCs w:val="2"/>
              </w:rPr>
            </w:pPr>
          </w:p>
        </w:tc>
      </w:tr>
      <w:tr w:rsidR="00AA3235" w14:paraId="261D2CA3" w14:textId="77777777">
        <w:trPr>
          <w:trHeight w:val="177"/>
        </w:trPr>
        <w:tc>
          <w:tcPr>
            <w:tcW w:w="420" w:type="dxa"/>
          </w:tcPr>
          <w:p w14:paraId="458CA6C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FE7053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CC028E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2ED436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33F0C46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4C6B512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</w:tr>
      <w:tr w:rsidR="00AA3235" w14:paraId="2EE700C7" w14:textId="77777777">
        <w:trPr>
          <w:trHeight w:val="539"/>
        </w:trPr>
        <w:tc>
          <w:tcPr>
            <w:tcW w:w="420" w:type="dxa"/>
            <w:tcBorders>
              <w:bottom w:val="nil"/>
            </w:tcBorders>
          </w:tcPr>
          <w:p w14:paraId="48462C6D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  <w:p w14:paraId="472328D0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  <w:tcBorders>
              <w:bottom w:val="nil"/>
            </w:tcBorders>
          </w:tcPr>
          <w:p w14:paraId="2AE19DE3" w14:textId="77777777" w:rsidR="00AA3235" w:rsidRDefault="006F1DF4">
            <w:pPr>
              <w:pStyle w:val="TableParagraph"/>
              <w:spacing w:line="235" w:lineRule="auto"/>
              <w:ind w:left="29" w:right="51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2808-05</w:t>
            </w:r>
          </w:p>
        </w:tc>
        <w:tc>
          <w:tcPr>
            <w:tcW w:w="5707" w:type="dxa"/>
            <w:tcBorders>
              <w:bottom w:val="nil"/>
            </w:tcBorders>
          </w:tcPr>
          <w:p w14:paraId="2C72DDA4" w14:textId="77777777" w:rsidR="00AA3235" w:rsidRDefault="006F1DF4">
            <w:pPr>
              <w:pStyle w:val="TableParagraph"/>
              <w:spacing w:line="180" w:lineRule="exact"/>
              <w:ind w:left="29" w:right="130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wielobarwne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kamionkowych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GRES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wym.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30x30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grub.warstwy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pomieszczeniach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pow.ponad</w:t>
            </w:r>
            <w:proofErr w:type="spellEnd"/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</w:tc>
        <w:tc>
          <w:tcPr>
            <w:tcW w:w="581" w:type="dxa"/>
            <w:tcBorders>
              <w:bottom w:val="nil"/>
            </w:tcBorders>
          </w:tcPr>
          <w:p w14:paraId="4DAD9DB1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14:paraId="1887633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 w14:paraId="1CF645F8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15A948" w14:textId="77777777" w:rsidR="00AA3235" w:rsidRDefault="00AA3235">
      <w:pPr>
        <w:pStyle w:val="Tekstpodstawowy"/>
        <w:spacing w:before="179"/>
      </w:pPr>
    </w:p>
    <w:p w14:paraId="2D0C2AF0" w14:textId="77777777" w:rsidR="00AA3235" w:rsidRDefault="006F1DF4">
      <w:pPr>
        <w:pStyle w:val="Tekstpodstawowy"/>
        <w:ind w:left="27" w:right="10"/>
        <w:jc w:val="center"/>
      </w:pPr>
      <w:r>
        <w:t>-</w:t>
      </w:r>
      <w:r>
        <w:rPr>
          <w:rFonts w:ascii="Times New Roman"/>
          <w:spacing w:val="4"/>
        </w:rPr>
        <w:t xml:space="preserve"> </w:t>
      </w:r>
      <w:r>
        <w:t>4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46D815B9" w14:textId="77777777" w:rsidR="00AA3235" w:rsidRDefault="00AA3235">
      <w:pPr>
        <w:jc w:val="center"/>
        <w:sectPr w:rsidR="00AA3235" w:rsidSect="00CF229A">
          <w:pgSz w:w="11900" w:h="16840"/>
          <w:pgMar w:top="740" w:right="620" w:bottom="360" w:left="1320" w:header="544" w:footer="162" w:gutter="0"/>
          <w:cols w:space="708"/>
        </w:sectPr>
      </w:pPr>
    </w:p>
    <w:p w14:paraId="6AC6408F" w14:textId="77777777" w:rsidR="00AA3235" w:rsidRDefault="00AA3235">
      <w:pPr>
        <w:pStyle w:val="Tekstpodstawowy"/>
        <w:rPr>
          <w:sz w:val="20"/>
        </w:rPr>
      </w:pPr>
    </w:p>
    <w:p w14:paraId="52A78C6F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235B8126" w14:textId="77777777" w:rsidTr="00A123CF">
        <w:trPr>
          <w:trHeight w:val="203"/>
        </w:trPr>
        <w:tc>
          <w:tcPr>
            <w:tcW w:w="420" w:type="dxa"/>
          </w:tcPr>
          <w:p w14:paraId="00C35A1E" w14:textId="77777777" w:rsidR="00AA3235" w:rsidRDefault="006F1DF4">
            <w:pPr>
              <w:pStyle w:val="TableParagraph"/>
              <w:spacing w:before="8" w:line="176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6164D191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73C88902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6F3CF527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1095DADF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5FFA60AC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6D7688F2" w14:textId="77777777" w:rsidTr="00A123CF">
        <w:trPr>
          <w:trHeight w:val="357"/>
        </w:trPr>
        <w:tc>
          <w:tcPr>
            <w:tcW w:w="420" w:type="dxa"/>
          </w:tcPr>
          <w:p w14:paraId="08766068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</w:tcPr>
          <w:p w14:paraId="405D21D7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korekta</w:t>
            </w:r>
          </w:p>
        </w:tc>
        <w:tc>
          <w:tcPr>
            <w:tcW w:w="5707" w:type="dxa"/>
          </w:tcPr>
          <w:p w14:paraId="4FE80773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259.1</w:t>
            </w:r>
          </w:p>
          <w:p w14:paraId="1372B886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581" w:type="dxa"/>
          </w:tcPr>
          <w:p w14:paraId="331D95D1" w14:textId="77777777" w:rsidR="00AA3235" w:rsidRDefault="006F1DF4">
            <w:pPr>
              <w:pStyle w:val="TableParagraph"/>
              <w:spacing w:line="17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109420E" w14:textId="77777777" w:rsidR="00AA3235" w:rsidRDefault="006F1DF4">
            <w:pPr>
              <w:pStyle w:val="TableParagraph"/>
              <w:spacing w:line="163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B37BF5F" w14:textId="77777777" w:rsidR="00AA3235" w:rsidRDefault="006F1DF4">
            <w:pPr>
              <w:pStyle w:val="TableParagraph"/>
              <w:spacing w:line="178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259.10</w:t>
            </w:r>
          </w:p>
          <w:p w14:paraId="14B56067" w14:textId="77777777" w:rsidR="00AA3235" w:rsidRDefault="006F1DF4">
            <w:pPr>
              <w:pStyle w:val="TableParagraph"/>
              <w:spacing w:line="159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3.60</w:t>
            </w:r>
          </w:p>
        </w:tc>
        <w:tc>
          <w:tcPr>
            <w:tcW w:w="1001" w:type="dxa"/>
          </w:tcPr>
          <w:p w14:paraId="0D400E70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5D0F984" w14:textId="77777777" w:rsidTr="00A123CF">
        <w:trPr>
          <w:trHeight w:val="177"/>
        </w:trPr>
        <w:tc>
          <w:tcPr>
            <w:tcW w:w="420" w:type="dxa"/>
          </w:tcPr>
          <w:p w14:paraId="777096D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557716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6A53D6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C32585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274B2A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01F602AB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</w:tr>
      <w:tr w:rsidR="00AA3235" w14:paraId="56822704" w14:textId="77777777" w:rsidTr="00A123CF">
        <w:trPr>
          <w:trHeight w:val="2337"/>
        </w:trPr>
        <w:tc>
          <w:tcPr>
            <w:tcW w:w="420" w:type="dxa"/>
          </w:tcPr>
          <w:p w14:paraId="4D011AEA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  <w:p w14:paraId="3E726B4F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d.6</w:t>
            </w:r>
          </w:p>
        </w:tc>
        <w:tc>
          <w:tcPr>
            <w:tcW w:w="996" w:type="dxa"/>
          </w:tcPr>
          <w:p w14:paraId="468B898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  <w:p w14:paraId="72287D26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16560AFA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Cokoliki,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cokolika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równej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  <w:p w14:paraId="7DEFC925" w14:textId="77777777" w:rsidR="00AA3235" w:rsidRDefault="006F1DF4">
            <w:pPr>
              <w:pStyle w:val="TableParagraph"/>
              <w:spacing w:before="176"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2*(8.70+5.28)</w:t>
            </w:r>
          </w:p>
          <w:p w14:paraId="730496B6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2*(5.92+5.17)</w:t>
            </w:r>
          </w:p>
          <w:p w14:paraId="1216B124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2*(9.19+5.17)</w:t>
            </w:r>
          </w:p>
          <w:p w14:paraId="0B9670A6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2*(5.18+7.89)</w:t>
            </w:r>
          </w:p>
          <w:p w14:paraId="256C371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2*(5.18+6.32)</w:t>
            </w:r>
          </w:p>
          <w:p w14:paraId="438B572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2*(3.66+2.96)</w:t>
            </w:r>
          </w:p>
          <w:p w14:paraId="539C8562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2*(10.96+5.18)</w:t>
            </w:r>
          </w:p>
          <w:p w14:paraId="36B5DC3D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1.94*4+2.20+2.22+0.30*8</w:t>
            </w:r>
          </w:p>
          <w:p w14:paraId="79CEEF9E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1.05*4+1.45*8</w:t>
            </w:r>
          </w:p>
          <w:p w14:paraId="12CB69FA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1.05*2+2.18*2</w:t>
            </w:r>
          </w:p>
          <w:p w14:paraId="20AD4CC0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2.34*2+2.18*2</w:t>
            </w:r>
          </w:p>
        </w:tc>
        <w:tc>
          <w:tcPr>
            <w:tcW w:w="581" w:type="dxa"/>
          </w:tcPr>
          <w:p w14:paraId="33662CAE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71CCDB43" w14:textId="77777777" w:rsidR="00AA3235" w:rsidRDefault="006F1DF4">
            <w:pPr>
              <w:pStyle w:val="TableParagraph"/>
              <w:spacing w:before="157" w:line="180" w:lineRule="exact"/>
              <w:ind w:left="30" w:right="409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</w:p>
        </w:tc>
        <w:tc>
          <w:tcPr>
            <w:tcW w:w="1032" w:type="dxa"/>
          </w:tcPr>
          <w:p w14:paraId="5B048130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6DD0559" w14:textId="77777777" w:rsidR="00AA3235" w:rsidRDefault="006F1DF4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27.96</w:t>
            </w:r>
          </w:p>
          <w:p w14:paraId="78230B49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22.18</w:t>
            </w:r>
          </w:p>
          <w:p w14:paraId="7374D532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28.72</w:t>
            </w:r>
          </w:p>
          <w:p w14:paraId="6423CBBC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26.14</w:t>
            </w:r>
          </w:p>
          <w:p w14:paraId="4C4BCCC7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23.00</w:t>
            </w:r>
          </w:p>
          <w:p w14:paraId="12FBD433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13.24</w:t>
            </w:r>
          </w:p>
          <w:p w14:paraId="62085D33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32.28</w:t>
            </w:r>
          </w:p>
          <w:p w14:paraId="75EC61F7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14.58</w:t>
            </w:r>
          </w:p>
          <w:p w14:paraId="087724EA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15.80</w:t>
            </w:r>
          </w:p>
          <w:p w14:paraId="5DCFD2F0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6.46</w:t>
            </w:r>
          </w:p>
          <w:p w14:paraId="08DC284B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9.04</w:t>
            </w:r>
          </w:p>
        </w:tc>
        <w:tc>
          <w:tcPr>
            <w:tcW w:w="1001" w:type="dxa"/>
          </w:tcPr>
          <w:p w14:paraId="01027654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D9055B1" w14:textId="77777777" w:rsidTr="00A123CF">
        <w:trPr>
          <w:trHeight w:val="177"/>
        </w:trPr>
        <w:tc>
          <w:tcPr>
            <w:tcW w:w="420" w:type="dxa"/>
          </w:tcPr>
          <w:p w14:paraId="5A1FAEA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C7B243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B282D2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F58808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1480C7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4132572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219.40</w:t>
            </w:r>
          </w:p>
        </w:tc>
      </w:tr>
      <w:tr w:rsidR="00AA3235" w14:paraId="5B9B313B" w14:textId="77777777" w:rsidTr="00A123CF">
        <w:trPr>
          <w:trHeight w:val="184"/>
        </w:trPr>
        <w:tc>
          <w:tcPr>
            <w:tcW w:w="420" w:type="dxa"/>
          </w:tcPr>
          <w:p w14:paraId="255BAFF9" w14:textId="6A47D878" w:rsidR="00AA3235" w:rsidRDefault="00A123CF">
            <w:pPr>
              <w:pStyle w:val="TableParagraph"/>
              <w:spacing w:before="1" w:line="164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996" w:type="dxa"/>
          </w:tcPr>
          <w:p w14:paraId="497A9882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7F397DC7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Stolarka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okienna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drzwiowa</w:t>
            </w:r>
          </w:p>
        </w:tc>
      </w:tr>
      <w:tr w:rsidR="00AA3235" w14:paraId="641B1B43" w14:textId="77777777" w:rsidTr="00A123CF">
        <w:trPr>
          <w:trHeight w:val="1077"/>
        </w:trPr>
        <w:tc>
          <w:tcPr>
            <w:tcW w:w="420" w:type="dxa"/>
          </w:tcPr>
          <w:p w14:paraId="6BBC7AAC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  <w:p w14:paraId="38BB1B4F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7D13853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19</w:t>
            </w:r>
          </w:p>
          <w:p w14:paraId="70EB18F9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1023-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707" w:type="dxa"/>
          </w:tcPr>
          <w:p w14:paraId="062A0212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okien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rozwieranych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uchylno-rozwieranych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dwudzielnych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róbką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obsadzenia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  <w:p w14:paraId="149E1886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1.32*2.0*14</w:t>
            </w:r>
          </w:p>
          <w:p w14:paraId="101F9810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0.85*2.0</w:t>
            </w:r>
          </w:p>
          <w:p w14:paraId="271946F3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1.32*1.50*9</w:t>
            </w:r>
          </w:p>
          <w:p w14:paraId="0FC3A768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1.50*1.50*2</w:t>
            </w:r>
          </w:p>
        </w:tc>
        <w:tc>
          <w:tcPr>
            <w:tcW w:w="581" w:type="dxa"/>
          </w:tcPr>
          <w:p w14:paraId="5FF9ED10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2086611" w14:textId="77777777" w:rsidR="00AA3235" w:rsidRDefault="00AA3235">
            <w:pPr>
              <w:pStyle w:val="TableParagraph"/>
              <w:spacing w:before="14"/>
              <w:rPr>
                <w:sz w:val="12"/>
              </w:rPr>
            </w:pPr>
          </w:p>
          <w:p w14:paraId="67405930" w14:textId="77777777" w:rsidR="00AA3235" w:rsidRDefault="006F1DF4">
            <w:pPr>
              <w:pStyle w:val="TableParagraph"/>
              <w:spacing w:line="180" w:lineRule="exact"/>
              <w:ind w:left="30" w:right="340"/>
              <w:jc w:val="both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AAA7D6D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99A8328" w14:textId="77777777" w:rsidR="00AA3235" w:rsidRDefault="006F1DF4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36.96</w:t>
            </w:r>
          </w:p>
          <w:p w14:paraId="67A67716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1.70</w:t>
            </w:r>
          </w:p>
          <w:p w14:paraId="783373DC" w14:textId="77777777" w:rsidR="00AA3235" w:rsidRDefault="006F1DF4">
            <w:pPr>
              <w:pStyle w:val="TableParagraph"/>
              <w:spacing w:line="180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17.82</w:t>
            </w:r>
          </w:p>
          <w:p w14:paraId="68F0BC33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4.50</w:t>
            </w:r>
          </w:p>
        </w:tc>
        <w:tc>
          <w:tcPr>
            <w:tcW w:w="1001" w:type="dxa"/>
          </w:tcPr>
          <w:p w14:paraId="7670E556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875AFCF" w14:textId="77777777" w:rsidTr="00A123CF">
        <w:trPr>
          <w:trHeight w:val="177"/>
        </w:trPr>
        <w:tc>
          <w:tcPr>
            <w:tcW w:w="420" w:type="dxa"/>
          </w:tcPr>
          <w:p w14:paraId="7EF1BF7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B4B282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D51083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8B4CC7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15E58C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2141BA7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60.98</w:t>
            </w:r>
          </w:p>
        </w:tc>
      </w:tr>
      <w:tr w:rsidR="00AA3235" w14:paraId="5757E255" w14:textId="77777777" w:rsidTr="00A123CF">
        <w:trPr>
          <w:trHeight w:val="897"/>
        </w:trPr>
        <w:tc>
          <w:tcPr>
            <w:tcW w:w="420" w:type="dxa"/>
          </w:tcPr>
          <w:p w14:paraId="75E65F61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  <w:p w14:paraId="21E5FB82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0EEE7A0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19</w:t>
            </w:r>
          </w:p>
          <w:p w14:paraId="6DCC232D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1023-</w:t>
            </w:r>
            <w:r>
              <w:rPr>
                <w:spacing w:val="-5"/>
                <w:sz w:val="16"/>
              </w:rPr>
              <w:t>11</w:t>
            </w:r>
          </w:p>
          <w:p w14:paraId="4B6E5DD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</w:tcPr>
          <w:p w14:paraId="64141CD6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okien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rozwieranych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uchylno-rozwieranych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dwudzielnych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róbką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obsadzenia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  <w:p w14:paraId="72A31C00" w14:textId="77777777" w:rsidR="00AA3235" w:rsidRDefault="006F1DF4">
            <w:pPr>
              <w:pStyle w:val="TableParagraph"/>
              <w:spacing w:before="175"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1.32*2.35*2</w:t>
            </w:r>
          </w:p>
          <w:p w14:paraId="7676192B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2.40*2.35</w:t>
            </w:r>
          </w:p>
        </w:tc>
        <w:tc>
          <w:tcPr>
            <w:tcW w:w="581" w:type="dxa"/>
          </w:tcPr>
          <w:p w14:paraId="2BB0797D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C31756C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00726EE1" w14:textId="77777777" w:rsidR="00AA3235" w:rsidRDefault="00AA3235">
            <w:pPr>
              <w:pStyle w:val="TableParagraph"/>
              <w:spacing w:before="56"/>
              <w:rPr>
                <w:sz w:val="12"/>
              </w:rPr>
            </w:pPr>
          </w:p>
          <w:p w14:paraId="41145B85" w14:textId="77777777" w:rsidR="00AA3235" w:rsidRDefault="006F1DF4">
            <w:pPr>
              <w:pStyle w:val="TableParagraph"/>
              <w:spacing w:line="180" w:lineRule="exact"/>
              <w:ind w:left="30" w:right="335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507D67B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58BC17D4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2EB167A" w14:textId="77777777" w:rsidR="00AA3235" w:rsidRDefault="006F1DF4">
            <w:pPr>
              <w:pStyle w:val="TableParagraph"/>
              <w:spacing w:line="182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6.20</w:t>
            </w:r>
          </w:p>
          <w:p w14:paraId="4FCA26D4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5.64</w:t>
            </w:r>
          </w:p>
        </w:tc>
        <w:tc>
          <w:tcPr>
            <w:tcW w:w="1001" w:type="dxa"/>
          </w:tcPr>
          <w:p w14:paraId="19406B0F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3FD57702" w14:textId="77777777" w:rsidTr="00A123CF">
        <w:trPr>
          <w:trHeight w:val="177"/>
        </w:trPr>
        <w:tc>
          <w:tcPr>
            <w:tcW w:w="420" w:type="dxa"/>
          </w:tcPr>
          <w:p w14:paraId="6192C67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6D3EF0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B8519A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C3549F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36495EE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4D87A37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11.84</w:t>
            </w:r>
          </w:p>
        </w:tc>
      </w:tr>
      <w:tr w:rsidR="00AA3235" w14:paraId="73BED280" w14:textId="77777777" w:rsidTr="00A123CF">
        <w:trPr>
          <w:trHeight w:val="897"/>
        </w:trPr>
        <w:tc>
          <w:tcPr>
            <w:tcW w:w="420" w:type="dxa"/>
          </w:tcPr>
          <w:p w14:paraId="7B435832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  <w:p w14:paraId="619B7983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2491807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19</w:t>
            </w:r>
          </w:p>
          <w:p w14:paraId="7CFA21F4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1024-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707" w:type="dxa"/>
          </w:tcPr>
          <w:p w14:paraId="22F58DD8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aluminiowych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dwuskrzydłowych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zewnętrznych</w:t>
            </w:r>
          </w:p>
          <w:p w14:paraId="414F6937" w14:textId="77777777" w:rsidR="00AA3235" w:rsidRDefault="006F1DF4">
            <w:pPr>
              <w:pStyle w:val="TableParagraph"/>
              <w:spacing w:before="176"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2.40*2.70</w:t>
            </w:r>
          </w:p>
          <w:p w14:paraId="1E84435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1.10*2.70</w:t>
            </w:r>
          </w:p>
          <w:p w14:paraId="53182AB5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1.32*2.10</w:t>
            </w:r>
          </w:p>
        </w:tc>
        <w:tc>
          <w:tcPr>
            <w:tcW w:w="581" w:type="dxa"/>
          </w:tcPr>
          <w:p w14:paraId="612B543E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64BBD57" w14:textId="77777777" w:rsidR="00AA3235" w:rsidRDefault="00AA3235">
            <w:pPr>
              <w:pStyle w:val="TableParagraph"/>
              <w:spacing w:before="14"/>
              <w:rPr>
                <w:sz w:val="12"/>
              </w:rPr>
            </w:pPr>
          </w:p>
          <w:p w14:paraId="32ABA53F" w14:textId="77777777" w:rsidR="00AA3235" w:rsidRDefault="006F1DF4">
            <w:pPr>
              <w:pStyle w:val="TableParagraph"/>
              <w:spacing w:line="180" w:lineRule="exact"/>
              <w:ind w:left="30" w:right="340"/>
              <w:jc w:val="both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DEF3847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D4EE631" w14:textId="77777777" w:rsidR="00AA3235" w:rsidRDefault="006F1DF4">
            <w:pPr>
              <w:pStyle w:val="TableParagraph"/>
              <w:spacing w:line="182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6.48</w:t>
            </w:r>
          </w:p>
          <w:p w14:paraId="36E1BCF1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2.97</w:t>
            </w:r>
          </w:p>
          <w:p w14:paraId="0D1A4CE9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2.77</w:t>
            </w:r>
          </w:p>
        </w:tc>
        <w:tc>
          <w:tcPr>
            <w:tcW w:w="1001" w:type="dxa"/>
          </w:tcPr>
          <w:p w14:paraId="4505349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9550719" w14:textId="77777777" w:rsidTr="00A123CF">
        <w:trPr>
          <w:trHeight w:val="177"/>
        </w:trPr>
        <w:tc>
          <w:tcPr>
            <w:tcW w:w="420" w:type="dxa"/>
          </w:tcPr>
          <w:p w14:paraId="7A9E764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C2D674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4DFD9A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AAD7A6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C3D13E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E32AE48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12.22</w:t>
            </w:r>
          </w:p>
        </w:tc>
      </w:tr>
      <w:tr w:rsidR="00AA3235" w14:paraId="4DC37CCD" w14:textId="77777777" w:rsidTr="00A123CF">
        <w:trPr>
          <w:trHeight w:val="537"/>
        </w:trPr>
        <w:tc>
          <w:tcPr>
            <w:tcW w:w="420" w:type="dxa"/>
          </w:tcPr>
          <w:p w14:paraId="4DFE4F87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  <w:p w14:paraId="303DDB37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500F9968" w14:textId="77777777" w:rsidR="00AA3235" w:rsidRDefault="006F1DF4">
            <w:pPr>
              <w:pStyle w:val="TableParagraph"/>
              <w:spacing w:line="235" w:lineRule="auto"/>
              <w:ind w:left="29" w:right="51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0541-02</w:t>
            </w:r>
          </w:p>
        </w:tc>
        <w:tc>
          <w:tcPr>
            <w:tcW w:w="5707" w:type="dxa"/>
          </w:tcPr>
          <w:p w14:paraId="017D0F1D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parapety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szer.w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rozwinięciu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14:paraId="35B98754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15.30</w:t>
            </w:r>
          </w:p>
        </w:tc>
        <w:tc>
          <w:tcPr>
            <w:tcW w:w="581" w:type="dxa"/>
          </w:tcPr>
          <w:p w14:paraId="29897969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A03728F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114EA162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091E06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759B06C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15.30</w:t>
            </w:r>
          </w:p>
        </w:tc>
        <w:tc>
          <w:tcPr>
            <w:tcW w:w="1001" w:type="dxa"/>
          </w:tcPr>
          <w:p w14:paraId="56D1E82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4D89311" w14:textId="77777777" w:rsidTr="00A123CF">
        <w:trPr>
          <w:trHeight w:val="177"/>
        </w:trPr>
        <w:tc>
          <w:tcPr>
            <w:tcW w:w="420" w:type="dxa"/>
          </w:tcPr>
          <w:p w14:paraId="5F97A88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828232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6D92AD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44C6EB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341283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5AFD059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15.30</w:t>
            </w:r>
          </w:p>
        </w:tc>
      </w:tr>
      <w:tr w:rsidR="00AA3235" w14:paraId="07549331" w14:textId="77777777" w:rsidTr="00A123CF">
        <w:trPr>
          <w:trHeight w:val="539"/>
        </w:trPr>
        <w:tc>
          <w:tcPr>
            <w:tcW w:w="420" w:type="dxa"/>
            <w:tcBorders>
              <w:bottom w:val="nil"/>
            </w:tcBorders>
          </w:tcPr>
          <w:p w14:paraId="538EB782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  <w:p w14:paraId="2522E93E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  <w:tcBorders>
              <w:bottom w:val="nil"/>
            </w:tcBorders>
          </w:tcPr>
          <w:p w14:paraId="475AC26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7FE0727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2103-</w:t>
            </w:r>
            <w:r>
              <w:rPr>
                <w:spacing w:val="-5"/>
                <w:sz w:val="16"/>
              </w:rPr>
              <w:t>03</w:t>
            </w:r>
          </w:p>
          <w:p w14:paraId="6094D80F" w14:textId="77777777" w:rsidR="00AA3235" w:rsidRDefault="006F1DF4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  <w:tcBorders>
              <w:bottom w:val="nil"/>
            </w:tcBorders>
          </w:tcPr>
          <w:p w14:paraId="4931AF8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Podokienniki,marmur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syntetyczny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przyjęto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wsp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R=0,50</w:t>
            </w:r>
          </w:p>
        </w:tc>
        <w:tc>
          <w:tcPr>
            <w:tcW w:w="581" w:type="dxa"/>
            <w:tcBorders>
              <w:bottom w:val="nil"/>
            </w:tcBorders>
          </w:tcPr>
          <w:p w14:paraId="1228E14F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  <w:tcBorders>
              <w:bottom w:val="nil"/>
            </w:tcBorders>
          </w:tcPr>
          <w:p w14:paraId="45585DCE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 w14:paraId="6A1373F6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9F64B7" w14:textId="77777777" w:rsidR="00AA3235" w:rsidRDefault="00AA3235">
      <w:pPr>
        <w:pStyle w:val="Tekstpodstawowy"/>
        <w:spacing w:before="139"/>
      </w:pPr>
    </w:p>
    <w:p w14:paraId="47E796DF" w14:textId="77777777" w:rsidR="00AA3235" w:rsidRDefault="006F1DF4">
      <w:pPr>
        <w:pStyle w:val="Tekstpodstawowy"/>
        <w:ind w:left="27" w:right="10"/>
        <w:jc w:val="center"/>
      </w:pPr>
      <w:r>
        <w:t>-</w:t>
      </w:r>
      <w:r>
        <w:rPr>
          <w:rFonts w:ascii="Times New Roman"/>
          <w:spacing w:val="4"/>
        </w:rPr>
        <w:t xml:space="preserve"> </w:t>
      </w:r>
      <w:r>
        <w:t>6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1A93D36A" w14:textId="77777777" w:rsidR="00AA3235" w:rsidRDefault="00AA3235">
      <w:pPr>
        <w:jc w:val="center"/>
        <w:sectPr w:rsidR="00AA3235" w:rsidSect="00CF229A">
          <w:pgSz w:w="11900" w:h="16840"/>
          <w:pgMar w:top="740" w:right="620" w:bottom="360" w:left="1320" w:header="544" w:footer="162" w:gutter="0"/>
          <w:cols w:space="708"/>
        </w:sectPr>
      </w:pPr>
    </w:p>
    <w:p w14:paraId="34223A4A" w14:textId="77777777" w:rsidR="00AA3235" w:rsidRDefault="00AA3235">
      <w:pPr>
        <w:pStyle w:val="Tekstpodstawowy"/>
        <w:rPr>
          <w:sz w:val="20"/>
        </w:rPr>
      </w:pPr>
    </w:p>
    <w:p w14:paraId="2022E5E0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65936E2F" w14:textId="77777777">
        <w:trPr>
          <w:trHeight w:val="203"/>
        </w:trPr>
        <w:tc>
          <w:tcPr>
            <w:tcW w:w="420" w:type="dxa"/>
          </w:tcPr>
          <w:p w14:paraId="75D996AB" w14:textId="77777777" w:rsidR="00AA3235" w:rsidRDefault="006F1DF4">
            <w:pPr>
              <w:pStyle w:val="TableParagraph"/>
              <w:spacing w:before="8" w:line="176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37760539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45B33326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06BE11AC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44B8B74B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7D5CA0D8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1EA7784E" w14:textId="77777777">
        <w:trPr>
          <w:trHeight w:val="357"/>
        </w:trPr>
        <w:tc>
          <w:tcPr>
            <w:tcW w:w="420" w:type="dxa"/>
          </w:tcPr>
          <w:p w14:paraId="63F6FAAE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</w:tcPr>
          <w:p w14:paraId="14FBDDD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1D7A923E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1.50*14</w:t>
            </w:r>
          </w:p>
          <w:p w14:paraId="02492826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1.0*1</w:t>
            </w:r>
          </w:p>
        </w:tc>
        <w:tc>
          <w:tcPr>
            <w:tcW w:w="581" w:type="dxa"/>
          </w:tcPr>
          <w:p w14:paraId="4B95E231" w14:textId="77777777" w:rsidR="00AA3235" w:rsidRDefault="006F1DF4">
            <w:pPr>
              <w:pStyle w:val="TableParagraph"/>
              <w:spacing w:line="180" w:lineRule="exact"/>
              <w:ind w:left="30" w:right="40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m</w:t>
            </w:r>
            <w:proofErr w:type="spellEnd"/>
          </w:p>
        </w:tc>
        <w:tc>
          <w:tcPr>
            <w:tcW w:w="1032" w:type="dxa"/>
          </w:tcPr>
          <w:p w14:paraId="501347F8" w14:textId="77777777" w:rsidR="00AA3235" w:rsidRDefault="006F1DF4">
            <w:pPr>
              <w:pStyle w:val="TableParagraph"/>
              <w:spacing w:line="178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21.00</w:t>
            </w:r>
          </w:p>
          <w:p w14:paraId="0EBCE198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7F27384A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0A5AA10" w14:textId="77777777">
        <w:trPr>
          <w:trHeight w:val="174"/>
        </w:trPr>
        <w:tc>
          <w:tcPr>
            <w:tcW w:w="420" w:type="dxa"/>
          </w:tcPr>
          <w:p w14:paraId="19BF00E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F92A37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794F3C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857F47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149C89B" w14:textId="77777777" w:rsidR="00AA3235" w:rsidRDefault="006F1DF4">
            <w:pPr>
              <w:pStyle w:val="TableParagraph"/>
              <w:spacing w:line="155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6A19A35" w14:textId="77777777" w:rsidR="00AA3235" w:rsidRDefault="006F1DF4">
            <w:pPr>
              <w:pStyle w:val="TableParagraph"/>
              <w:spacing w:line="155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22.00</w:t>
            </w:r>
          </w:p>
        </w:tc>
      </w:tr>
      <w:tr w:rsidR="00AA3235" w14:paraId="5D466156" w14:textId="77777777">
        <w:trPr>
          <w:trHeight w:val="1797"/>
        </w:trPr>
        <w:tc>
          <w:tcPr>
            <w:tcW w:w="420" w:type="dxa"/>
          </w:tcPr>
          <w:p w14:paraId="0E79F43E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  <w:p w14:paraId="779BAC7C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2A351991" w14:textId="77777777" w:rsidR="00AA3235" w:rsidRDefault="006F1DF4">
            <w:pPr>
              <w:pStyle w:val="TableParagraph"/>
              <w:spacing w:line="235" w:lineRule="auto"/>
              <w:ind w:left="29" w:right="137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AT-12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0109-01</w:t>
            </w:r>
          </w:p>
          <w:p w14:paraId="5222A7B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</w:tcPr>
          <w:p w14:paraId="168901B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Ościeżnice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drewniane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fabrycznie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wykończone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obsadzone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ściankach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1142C24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DEE2650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3*1.0*2.05</w:t>
            </w:r>
          </w:p>
          <w:p w14:paraId="54409E9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5*0.90*2.05</w:t>
            </w:r>
          </w:p>
          <w:p w14:paraId="4E118E74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1.32*2.30</w:t>
            </w:r>
          </w:p>
          <w:p w14:paraId="1292D26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1.37*2.30</w:t>
            </w:r>
          </w:p>
          <w:p w14:paraId="259F9B15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1.29*2.30</w:t>
            </w:r>
          </w:p>
          <w:p w14:paraId="770D354A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1.20*2.30</w:t>
            </w:r>
          </w:p>
          <w:p w14:paraId="50C24EB8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1.0*2.05</w:t>
            </w:r>
          </w:p>
        </w:tc>
        <w:tc>
          <w:tcPr>
            <w:tcW w:w="581" w:type="dxa"/>
          </w:tcPr>
          <w:p w14:paraId="4952C5FB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0781FF8F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2135CE78" w14:textId="77777777" w:rsidR="00AA3235" w:rsidRDefault="00AA3235">
            <w:pPr>
              <w:pStyle w:val="TableParagraph"/>
              <w:spacing w:before="56"/>
              <w:rPr>
                <w:sz w:val="12"/>
              </w:rPr>
            </w:pPr>
          </w:p>
          <w:p w14:paraId="283E89F1" w14:textId="77777777" w:rsidR="00AA3235" w:rsidRDefault="006F1DF4">
            <w:pPr>
              <w:pStyle w:val="TableParagraph"/>
              <w:spacing w:line="180" w:lineRule="exact"/>
              <w:ind w:left="30" w:right="340"/>
              <w:jc w:val="both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023EACCF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97834E7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53924222" w14:textId="77777777" w:rsidR="00AA3235" w:rsidRDefault="006F1DF4">
            <w:pPr>
              <w:pStyle w:val="TableParagraph"/>
              <w:spacing w:line="182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6.15</w:t>
            </w:r>
          </w:p>
          <w:p w14:paraId="2CFFF662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9.22</w:t>
            </w:r>
          </w:p>
          <w:p w14:paraId="729BD3E2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3.04</w:t>
            </w:r>
          </w:p>
          <w:p w14:paraId="5F1C6D7A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3.15</w:t>
            </w:r>
          </w:p>
          <w:p w14:paraId="60A0BC35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2.97</w:t>
            </w:r>
          </w:p>
          <w:p w14:paraId="116123C2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  <w:p w14:paraId="56A58F89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2.05</w:t>
            </w:r>
          </w:p>
        </w:tc>
        <w:tc>
          <w:tcPr>
            <w:tcW w:w="1001" w:type="dxa"/>
          </w:tcPr>
          <w:p w14:paraId="28804E3E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6C282516" w14:textId="77777777">
        <w:trPr>
          <w:trHeight w:val="177"/>
        </w:trPr>
        <w:tc>
          <w:tcPr>
            <w:tcW w:w="420" w:type="dxa"/>
          </w:tcPr>
          <w:p w14:paraId="7010FEA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706216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13CA3C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E63824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A88A83E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7AB27F2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29.34</w:t>
            </w:r>
          </w:p>
        </w:tc>
      </w:tr>
      <w:tr w:rsidR="00AA3235" w14:paraId="30891836" w14:textId="77777777">
        <w:trPr>
          <w:trHeight w:val="1257"/>
        </w:trPr>
        <w:tc>
          <w:tcPr>
            <w:tcW w:w="420" w:type="dxa"/>
          </w:tcPr>
          <w:p w14:paraId="5B23A358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  <w:p w14:paraId="013E459B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4D010E98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3C99BB6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1019-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70B7501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wewnętrzne,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wejściowe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dwudzielne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wierzchni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fabrycznie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wykończone</w:t>
            </w:r>
          </w:p>
          <w:p w14:paraId="43882486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1.32*2.30</w:t>
            </w:r>
          </w:p>
          <w:p w14:paraId="58EDFBEC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1.37*2.30</w:t>
            </w:r>
          </w:p>
          <w:p w14:paraId="3CE6855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1.29*2.30</w:t>
            </w:r>
          </w:p>
          <w:p w14:paraId="729751E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1.20*2.30</w:t>
            </w:r>
          </w:p>
          <w:p w14:paraId="322E9E5B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1.0*2.05</w:t>
            </w:r>
          </w:p>
        </w:tc>
        <w:tc>
          <w:tcPr>
            <w:tcW w:w="581" w:type="dxa"/>
          </w:tcPr>
          <w:p w14:paraId="417DD7CF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3CCF65F" w14:textId="77777777" w:rsidR="00AA3235" w:rsidRDefault="00AA3235">
            <w:pPr>
              <w:pStyle w:val="TableParagraph"/>
              <w:spacing w:before="14"/>
              <w:rPr>
                <w:sz w:val="12"/>
              </w:rPr>
            </w:pPr>
          </w:p>
          <w:p w14:paraId="391449A4" w14:textId="77777777" w:rsidR="00AA3235" w:rsidRDefault="006F1DF4">
            <w:pPr>
              <w:pStyle w:val="TableParagraph"/>
              <w:spacing w:line="180" w:lineRule="exact"/>
              <w:ind w:left="30" w:right="340"/>
              <w:jc w:val="both"/>
              <w:rPr>
                <w:sz w:val="12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2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5A59FC15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92893DC" w14:textId="77777777" w:rsidR="00AA3235" w:rsidRDefault="006F1DF4">
            <w:pPr>
              <w:pStyle w:val="TableParagraph"/>
              <w:spacing w:line="182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3.04</w:t>
            </w:r>
          </w:p>
          <w:p w14:paraId="34BD3DC8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3.15</w:t>
            </w:r>
          </w:p>
          <w:p w14:paraId="5AF7F9D8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2.97</w:t>
            </w:r>
          </w:p>
          <w:p w14:paraId="7638CBA7" w14:textId="77777777" w:rsidR="00AA3235" w:rsidRDefault="006F1DF4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  <w:p w14:paraId="7BE9ACFE" w14:textId="77777777" w:rsidR="00AA3235" w:rsidRDefault="006F1DF4">
            <w:pPr>
              <w:pStyle w:val="TableParagraph"/>
              <w:spacing w:line="159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2.05</w:t>
            </w:r>
          </w:p>
        </w:tc>
        <w:tc>
          <w:tcPr>
            <w:tcW w:w="1001" w:type="dxa"/>
          </w:tcPr>
          <w:p w14:paraId="4E9E78B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6DF4BF72" w14:textId="77777777">
        <w:trPr>
          <w:trHeight w:val="177"/>
        </w:trPr>
        <w:tc>
          <w:tcPr>
            <w:tcW w:w="420" w:type="dxa"/>
          </w:tcPr>
          <w:p w14:paraId="1672976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526FE5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3F84B1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765720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9D3FA4A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435C5DF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13.97</w:t>
            </w:r>
          </w:p>
        </w:tc>
      </w:tr>
      <w:tr w:rsidR="00AA3235" w14:paraId="59FDA9C3" w14:textId="77777777">
        <w:trPr>
          <w:trHeight w:val="537"/>
        </w:trPr>
        <w:tc>
          <w:tcPr>
            <w:tcW w:w="420" w:type="dxa"/>
          </w:tcPr>
          <w:p w14:paraId="61616489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  <w:p w14:paraId="705AB9CD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6396EC1A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2FEC7A63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1E1FF2BF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wewnętrzne,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wejściowe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jednodzielne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2.0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fabrycznie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wykończone-łazienkowe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"100"</w:t>
            </w:r>
          </w:p>
          <w:p w14:paraId="4AB04780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1.0*2.05*3</w:t>
            </w:r>
          </w:p>
        </w:tc>
        <w:tc>
          <w:tcPr>
            <w:tcW w:w="581" w:type="dxa"/>
          </w:tcPr>
          <w:p w14:paraId="67B3E997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7C153BDD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55A690B5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20A60A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32B7610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6.15</w:t>
            </w:r>
          </w:p>
        </w:tc>
        <w:tc>
          <w:tcPr>
            <w:tcW w:w="1001" w:type="dxa"/>
          </w:tcPr>
          <w:p w14:paraId="055CF3B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B77A3AC" w14:textId="77777777">
        <w:trPr>
          <w:trHeight w:val="177"/>
        </w:trPr>
        <w:tc>
          <w:tcPr>
            <w:tcW w:w="420" w:type="dxa"/>
          </w:tcPr>
          <w:p w14:paraId="73667D3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DDED65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8D0966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526B10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8614710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6EFE02A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6.15</w:t>
            </w:r>
          </w:p>
        </w:tc>
      </w:tr>
      <w:tr w:rsidR="00AA3235" w14:paraId="43A6D61E" w14:textId="77777777">
        <w:trPr>
          <w:trHeight w:val="537"/>
        </w:trPr>
        <w:tc>
          <w:tcPr>
            <w:tcW w:w="420" w:type="dxa"/>
          </w:tcPr>
          <w:p w14:paraId="57CEACFD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  <w:p w14:paraId="2ECF45E5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60B92FD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3B6C45A9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43B92AFA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wewnętrzne,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wejściowe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jednodzielne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2.0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fabrycznie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wykończone-łazienkowe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</w:p>
          <w:p w14:paraId="31B296B5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0.90*2.05*5</w:t>
            </w:r>
          </w:p>
        </w:tc>
        <w:tc>
          <w:tcPr>
            <w:tcW w:w="581" w:type="dxa"/>
          </w:tcPr>
          <w:p w14:paraId="2B4C681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D41CEAA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50A20BDA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3AD7798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0D1F468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9.22</w:t>
            </w:r>
          </w:p>
        </w:tc>
        <w:tc>
          <w:tcPr>
            <w:tcW w:w="1001" w:type="dxa"/>
          </w:tcPr>
          <w:p w14:paraId="719A3316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2E6C5C1" w14:textId="77777777">
        <w:trPr>
          <w:trHeight w:val="177"/>
        </w:trPr>
        <w:tc>
          <w:tcPr>
            <w:tcW w:w="420" w:type="dxa"/>
          </w:tcPr>
          <w:p w14:paraId="727111F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6CA2A9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4D1776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2DF082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147C60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9851E43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9.22</w:t>
            </w:r>
          </w:p>
        </w:tc>
      </w:tr>
      <w:tr w:rsidR="00AA3235" w14:paraId="6C935868" w14:textId="77777777">
        <w:trPr>
          <w:trHeight w:val="537"/>
        </w:trPr>
        <w:tc>
          <w:tcPr>
            <w:tcW w:w="420" w:type="dxa"/>
          </w:tcPr>
          <w:p w14:paraId="1A3D8004" w14:textId="77777777" w:rsidR="00AA3235" w:rsidRDefault="006F1DF4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  <w:p w14:paraId="4464D984" w14:textId="77777777" w:rsidR="00AA3235" w:rsidRDefault="006F1DF4">
            <w:pPr>
              <w:pStyle w:val="TableParagraph"/>
              <w:spacing w:line="182" w:lineRule="exact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d.8</w:t>
            </w:r>
          </w:p>
        </w:tc>
        <w:tc>
          <w:tcPr>
            <w:tcW w:w="996" w:type="dxa"/>
          </w:tcPr>
          <w:p w14:paraId="6BF9826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14:paraId="5E0CA75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0921-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707" w:type="dxa"/>
          </w:tcPr>
          <w:p w14:paraId="267DCE64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Założenie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nowym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miejscu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klamek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szyldami</w:t>
            </w:r>
          </w:p>
          <w:p w14:paraId="436394DD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13.0</w:t>
            </w:r>
          </w:p>
        </w:tc>
        <w:tc>
          <w:tcPr>
            <w:tcW w:w="581" w:type="dxa"/>
          </w:tcPr>
          <w:p w14:paraId="5E52C783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28BCD5A4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F5CC16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473870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1001" w:type="dxa"/>
          </w:tcPr>
          <w:p w14:paraId="6F10A4E8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4E75A13D" w14:textId="77777777">
        <w:trPr>
          <w:trHeight w:val="177"/>
        </w:trPr>
        <w:tc>
          <w:tcPr>
            <w:tcW w:w="420" w:type="dxa"/>
          </w:tcPr>
          <w:p w14:paraId="6BB37EF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01BE8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9A6398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8FA82B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D7615B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62C5995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</w:t>
            </w:r>
          </w:p>
        </w:tc>
      </w:tr>
      <w:tr w:rsidR="00AA3235" w14:paraId="06C9E43F" w14:textId="77777777">
        <w:trPr>
          <w:trHeight w:val="184"/>
        </w:trPr>
        <w:tc>
          <w:tcPr>
            <w:tcW w:w="420" w:type="dxa"/>
          </w:tcPr>
          <w:p w14:paraId="11B78185" w14:textId="31F41D47" w:rsidR="00AA3235" w:rsidRDefault="00A123CF">
            <w:pPr>
              <w:pStyle w:val="TableParagraph"/>
              <w:spacing w:before="1" w:line="164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96" w:type="dxa"/>
          </w:tcPr>
          <w:p w14:paraId="47F0956C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73A11C5C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Elewacja</w:t>
            </w:r>
          </w:p>
        </w:tc>
      </w:tr>
      <w:tr w:rsidR="00AA3235" w14:paraId="729258EA" w14:textId="77777777">
        <w:trPr>
          <w:trHeight w:val="184"/>
        </w:trPr>
        <w:tc>
          <w:tcPr>
            <w:tcW w:w="420" w:type="dxa"/>
          </w:tcPr>
          <w:p w14:paraId="0A45EAE1" w14:textId="00921198" w:rsidR="00AA3235" w:rsidRDefault="00A123CF">
            <w:pPr>
              <w:pStyle w:val="TableParagraph"/>
              <w:spacing w:before="1" w:line="164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4.1</w:t>
            </w:r>
          </w:p>
        </w:tc>
        <w:tc>
          <w:tcPr>
            <w:tcW w:w="996" w:type="dxa"/>
          </w:tcPr>
          <w:p w14:paraId="375070BD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2401C293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Ściany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poniżej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poziomu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terenu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styropian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XPS</w:t>
            </w:r>
            <w:r>
              <w:rPr>
                <w:rFonts w:ascii="Times New Roman" w:hAnsi="Times New Roman"/>
                <w:spacing w:val="46"/>
                <w:sz w:val="16"/>
              </w:rPr>
              <w:t xml:space="preserve"> </w:t>
            </w:r>
            <w:r>
              <w:rPr>
                <w:b/>
                <w:sz w:val="16"/>
              </w:rPr>
              <w:t>gr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</w:t>
            </w:r>
          </w:p>
        </w:tc>
      </w:tr>
      <w:tr w:rsidR="00AA3235" w14:paraId="27C25905" w14:textId="77777777">
        <w:trPr>
          <w:trHeight w:val="537"/>
        </w:trPr>
        <w:tc>
          <w:tcPr>
            <w:tcW w:w="420" w:type="dxa"/>
          </w:tcPr>
          <w:p w14:paraId="736A0F34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74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46D6240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20309D79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0415F3A4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oczyszczenie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zmycie</w:t>
            </w:r>
          </w:p>
          <w:p w14:paraId="59309565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581" w:type="dxa"/>
          </w:tcPr>
          <w:p w14:paraId="37E0341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F3AF527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03DBA5C0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C725C4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A4B5CC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1001" w:type="dxa"/>
          </w:tcPr>
          <w:p w14:paraId="6833D6BF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F873F7C" w14:textId="77777777">
        <w:trPr>
          <w:trHeight w:val="177"/>
        </w:trPr>
        <w:tc>
          <w:tcPr>
            <w:tcW w:w="420" w:type="dxa"/>
          </w:tcPr>
          <w:p w14:paraId="65DDE36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C6A481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45CEB2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BB7267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C4B8C8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95A1293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</w:tr>
      <w:tr w:rsidR="00AA3235" w14:paraId="518545B2" w14:textId="77777777">
        <w:trPr>
          <w:trHeight w:val="717"/>
        </w:trPr>
        <w:tc>
          <w:tcPr>
            <w:tcW w:w="420" w:type="dxa"/>
          </w:tcPr>
          <w:p w14:paraId="729B46B8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75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49F4F668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559DCD7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21E05EB2" w14:textId="77777777" w:rsidR="00AA3235" w:rsidRDefault="006F1DF4">
            <w:pPr>
              <w:pStyle w:val="TableParagraph"/>
              <w:spacing w:line="235" w:lineRule="auto"/>
              <w:ind w:left="29" w:right="139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płyty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styropianowe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XPS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lambda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0,032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W/m*K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gr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cm</w:t>
            </w:r>
          </w:p>
          <w:p w14:paraId="379D8DEF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581" w:type="dxa"/>
          </w:tcPr>
          <w:p w14:paraId="325AD74D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20277C4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13B98F65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50BECC77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2B6C29A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785471D2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5A9F8A5C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1001" w:type="dxa"/>
          </w:tcPr>
          <w:p w14:paraId="358BDC0A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19A2D21" w14:textId="77777777">
        <w:trPr>
          <w:trHeight w:val="177"/>
        </w:trPr>
        <w:tc>
          <w:tcPr>
            <w:tcW w:w="420" w:type="dxa"/>
          </w:tcPr>
          <w:p w14:paraId="00CFA43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8DCAB8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4AE0F9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498470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0EAB6F6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779AACC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</w:tr>
      <w:tr w:rsidR="00AA3235" w14:paraId="44A7B257" w14:textId="77777777">
        <w:trPr>
          <w:trHeight w:val="717"/>
        </w:trPr>
        <w:tc>
          <w:tcPr>
            <w:tcW w:w="420" w:type="dxa"/>
          </w:tcPr>
          <w:p w14:paraId="32C201D6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76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57CD471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792CD062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707" w:type="dxa"/>
          </w:tcPr>
          <w:p w14:paraId="4743450C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przymocowanie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mocą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dybli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plastikowych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</w:p>
          <w:p w14:paraId="7ABCCA87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558.0</w:t>
            </w:r>
          </w:p>
        </w:tc>
        <w:tc>
          <w:tcPr>
            <w:tcW w:w="581" w:type="dxa"/>
          </w:tcPr>
          <w:p w14:paraId="37B28FD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5844C2B5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0EE7BE9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38147189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03547116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59830413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558.00</w:t>
            </w:r>
          </w:p>
        </w:tc>
        <w:tc>
          <w:tcPr>
            <w:tcW w:w="1001" w:type="dxa"/>
          </w:tcPr>
          <w:p w14:paraId="124037C1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E8F4428" w14:textId="77777777">
        <w:trPr>
          <w:trHeight w:val="177"/>
        </w:trPr>
        <w:tc>
          <w:tcPr>
            <w:tcW w:w="420" w:type="dxa"/>
          </w:tcPr>
          <w:p w14:paraId="70719B8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16887C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22D88F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7ECB4B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EDCA3E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189625D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558.00</w:t>
            </w:r>
          </w:p>
        </w:tc>
      </w:tr>
      <w:tr w:rsidR="00AA3235" w14:paraId="583BA2E6" w14:textId="77777777">
        <w:trPr>
          <w:trHeight w:val="717"/>
        </w:trPr>
        <w:tc>
          <w:tcPr>
            <w:tcW w:w="420" w:type="dxa"/>
          </w:tcPr>
          <w:p w14:paraId="4936791D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77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49D12B6C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787B988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707" w:type="dxa"/>
          </w:tcPr>
          <w:p w14:paraId="3898AD58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ścia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nach</w:t>
            </w:r>
            <w:proofErr w:type="spellEnd"/>
          </w:p>
          <w:p w14:paraId="543EEB80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581" w:type="dxa"/>
          </w:tcPr>
          <w:p w14:paraId="0CDD61DF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4006FB8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3FCAB92A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5F2E597F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02C43CB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0D317061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3CB10478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1001" w:type="dxa"/>
          </w:tcPr>
          <w:p w14:paraId="6E053127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305734C" w14:textId="77777777">
        <w:trPr>
          <w:trHeight w:val="177"/>
        </w:trPr>
        <w:tc>
          <w:tcPr>
            <w:tcW w:w="420" w:type="dxa"/>
          </w:tcPr>
          <w:p w14:paraId="02E5239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B93A0D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98D2B8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7CC7E7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B1D591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FEF1BAC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</w:tr>
      <w:tr w:rsidR="00AA3235" w14:paraId="0F8A568E" w14:textId="77777777">
        <w:trPr>
          <w:trHeight w:val="717"/>
        </w:trPr>
        <w:tc>
          <w:tcPr>
            <w:tcW w:w="420" w:type="dxa"/>
          </w:tcPr>
          <w:p w14:paraId="2324EDF9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78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5ACA283F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1876DAF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707" w:type="dxa"/>
          </w:tcPr>
          <w:p w14:paraId="22BB2D0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drugiej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ścia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nach</w:t>
            </w:r>
            <w:proofErr w:type="spellEnd"/>
          </w:p>
          <w:p w14:paraId="01BAD2E4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581" w:type="dxa"/>
          </w:tcPr>
          <w:p w14:paraId="77391F89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57BB924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567A79E9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33A3C5B3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CE426A4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7AB2769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0C13CC14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1001" w:type="dxa"/>
          </w:tcPr>
          <w:p w14:paraId="6E88C21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EAFD966" w14:textId="77777777">
        <w:trPr>
          <w:trHeight w:val="177"/>
        </w:trPr>
        <w:tc>
          <w:tcPr>
            <w:tcW w:w="420" w:type="dxa"/>
          </w:tcPr>
          <w:p w14:paraId="49273E9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199A2E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E0BC65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4C507E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5CDA19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CBD8BFB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</w:tr>
      <w:tr w:rsidR="00AA3235" w14:paraId="63EE93F6" w14:textId="77777777">
        <w:trPr>
          <w:trHeight w:val="717"/>
        </w:trPr>
        <w:tc>
          <w:tcPr>
            <w:tcW w:w="420" w:type="dxa"/>
          </w:tcPr>
          <w:p w14:paraId="3B340741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79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5607235A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6AE40C42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707" w:type="dxa"/>
          </w:tcPr>
          <w:p w14:paraId="49B734A4" w14:textId="77777777" w:rsidR="00AA3235" w:rsidRDefault="006F1DF4">
            <w:pPr>
              <w:pStyle w:val="TableParagraph"/>
              <w:spacing w:line="235" w:lineRule="auto"/>
              <w:ind w:left="29" w:right="166"/>
              <w:jc w:val="both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ochrona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kątowni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</w:p>
          <w:p w14:paraId="146B4A60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9.40</w:t>
            </w:r>
          </w:p>
        </w:tc>
        <w:tc>
          <w:tcPr>
            <w:tcW w:w="581" w:type="dxa"/>
          </w:tcPr>
          <w:p w14:paraId="731113B2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712D9729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D0CF7B4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75879F4F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6EF7A1B1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2D02F737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9.40</w:t>
            </w:r>
          </w:p>
        </w:tc>
        <w:tc>
          <w:tcPr>
            <w:tcW w:w="1001" w:type="dxa"/>
          </w:tcPr>
          <w:p w14:paraId="65D2D2D1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2848A7F" w14:textId="77777777">
        <w:trPr>
          <w:trHeight w:val="177"/>
        </w:trPr>
        <w:tc>
          <w:tcPr>
            <w:tcW w:w="420" w:type="dxa"/>
          </w:tcPr>
          <w:p w14:paraId="52AF1DC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31569B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784EA2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117596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7CE3EC1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E4A46A2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9.40</w:t>
            </w:r>
          </w:p>
        </w:tc>
      </w:tr>
      <w:tr w:rsidR="00AA3235" w14:paraId="3F067701" w14:textId="77777777">
        <w:trPr>
          <w:trHeight w:val="537"/>
        </w:trPr>
        <w:tc>
          <w:tcPr>
            <w:tcW w:w="420" w:type="dxa"/>
          </w:tcPr>
          <w:p w14:paraId="01C1F538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08E918F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716FC1B4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0603-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6766FE88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powłokowe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bitumiczne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emulsji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asfaltowej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</w:p>
          <w:p w14:paraId="753F848A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151.95</w:t>
            </w:r>
          </w:p>
        </w:tc>
        <w:tc>
          <w:tcPr>
            <w:tcW w:w="581" w:type="dxa"/>
          </w:tcPr>
          <w:p w14:paraId="20CC99DF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437BDAD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4974827E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5BF0427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C0F009E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151.95</w:t>
            </w:r>
          </w:p>
        </w:tc>
        <w:tc>
          <w:tcPr>
            <w:tcW w:w="1001" w:type="dxa"/>
          </w:tcPr>
          <w:p w14:paraId="46978CEF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CC85635" w14:textId="77777777">
        <w:trPr>
          <w:trHeight w:val="177"/>
        </w:trPr>
        <w:tc>
          <w:tcPr>
            <w:tcW w:w="420" w:type="dxa"/>
          </w:tcPr>
          <w:p w14:paraId="7610347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6B9573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F53328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5C6D15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75AD918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3472E4F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151.95</w:t>
            </w:r>
          </w:p>
        </w:tc>
      </w:tr>
      <w:tr w:rsidR="00AA3235" w14:paraId="25488614" w14:textId="77777777">
        <w:trPr>
          <w:trHeight w:val="537"/>
        </w:trPr>
        <w:tc>
          <w:tcPr>
            <w:tcW w:w="420" w:type="dxa"/>
          </w:tcPr>
          <w:p w14:paraId="1C9FEA00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3DE0C510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72F4C01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0603-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327A24EC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powłokowe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bitumiczne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emulsji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asfaltowej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druga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następna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</w:p>
          <w:p w14:paraId="12E7413D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151.95</w:t>
            </w:r>
          </w:p>
        </w:tc>
        <w:tc>
          <w:tcPr>
            <w:tcW w:w="581" w:type="dxa"/>
          </w:tcPr>
          <w:p w14:paraId="4CBE69EC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3FF25561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4EC2517D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0FBD0DC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2C6CF01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151.95</w:t>
            </w:r>
          </w:p>
        </w:tc>
        <w:tc>
          <w:tcPr>
            <w:tcW w:w="1001" w:type="dxa"/>
          </w:tcPr>
          <w:p w14:paraId="0000444A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4B3C6C99" w14:textId="77777777">
        <w:trPr>
          <w:trHeight w:val="177"/>
        </w:trPr>
        <w:tc>
          <w:tcPr>
            <w:tcW w:w="420" w:type="dxa"/>
          </w:tcPr>
          <w:p w14:paraId="6A4C73C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20257A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EE8C07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22D3EB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CCB10F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557FAC6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151.95</w:t>
            </w:r>
          </w:p>
        </w:tc>
      </w:tr>
      <w:tr w:rsidR="00AA3235" w14:paraId="5D4781D8" w14:textId="77777777">
        <w:trPr>
          <w:trHeight w:val="537"/>
        </w:trPr>
        <w:tc>
          <w:tcPr>
            <w:tcW w:w="420" w:type="dxa"/>
          </w:tcPr>
          <w:p w14:paraId="681F0E5C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d.9.1</w:t>
            </w:r>
          </w:p>
        </w:tc>
        <w:tc>
          <w:tcPr>
            <w:tcW w:w="996" w:type="dxa"/>
          </w:tcPr>
          <w:p w14:paraId="0A76C50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09715CB6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5CFE6A50" w14:textId="77777777" w:rsidR="00AA3235" w:rsidRDefault="006F1DF4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polietylenowej</w:t>
            </w:r>
          </w:p>
          <w:p w14:paraId="274161BF" w14:textId="77777777" w:rsidR="00AA3235" w:rsidRDefault="006F1DF4">
            <w:pPr>
              <w:pStyle w:val="TableParagraph"/>
              <w:spacing w:line="180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folia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kubełkowa</w:t>
            </w:r>
          </w:p>
          <w:p w14:paraId="124F9855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581" w:type="dxa"/>
          </w:tcPr>
          <w:p w14:paraId="1293B459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477A680A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3DF619D4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549BDD2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903F908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  <w:tc>
          <w:tcPr>
            <w:tcW w:w="1001" w:type="dxa"/>
          </w:tcPr>
          <w:p w14:paraId="48757648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8E4CEE2" w14:textId="77777777">
        <w:trPr>
          <w:trHeight w:val="177"/>
        </w:trPr>
        <w:tc>
          <w:tcPr>
            <w:tcW w:w="420" w:type="dxa"/>
          </w:tcPr>
          <w:p w14:paraId="1B4D259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9A70D4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8B65D2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7215A4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591CC0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054C3DA0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111.65</w:t>
            </w:r>
          </w:p>
        </w:tc>
      </w:tr>
    </w:tbl>
    <w:p w14:paraId="5CE190F0" w14:textId="77777777" w:rsidR="00AA3235" w:rsidRDefault="00AA3235">
      <w:pPr>
        <w:pStyle w:val="Tekstpodstawowy"/>
        <w:spacing w:before="129"/>
      </w:pPr>
    </w:p>
    <w:p w14:paraId="5482230C" w14:textId="77777777" w:rsidR="00AA3235" w:rsidRDefault="006F1DF4">
      <w:pPr>
        <w:pStyle w:val="Tekstpodstawowy"/>
        <w:ind w:left="27" w:right="10"/>
        <w:jc w:val="center"/>
      </w:pPr>
      <w:r>
        <w:t>-</w:t>
      </w:r>
      <w:r>
        <w:rPr>
          <w:rFonts w:ascii="Times New Roman"/>
          <w:spacing w:val="4"/>
        </w:rPr>
        <w:t xml:space="preserve"> </w:t>
      </w:r>
      <w:r>
        <w:t>7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1F8777BA" w14:textId="77777777" w:rsidR="00AA3235" w:rsidRDefault="00AA3235">
      <w:pPr>
        <w:jc w:val="center"/>
        <w:sectPr w:rsidR="00AA3235" w:rsidSect="00CF229A">
          <w:pgSz w:w="11900" w:h="16840"/>
          <w:pgMar w:top="740" w:right="620" w:bottom="360" w:left="1320" w:header="544" w:footer="162" w:gutter="0"/>
          <w:cols w:space="708"/>
        </w:sectPr>
      </w:pPr>
    </w:p>
    <w:p w14:paraId="2B08D16B" w14:textId="77777777" w:rsidR="00AA3235" w:rsidRDefault="00AA3235">
      <w:pPr>
        <w:pStyle w:val="Tekstpodstawowy"/>
        <w:rPr>
          <w:sz w:val="20"/>
        </w:rPr>
      </w:pPr>
    </w:p>
    <w:p w14:paraId="0C56CE37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5192961D" w14:textId="77777777">
        <w:trPr>
          <w:trHeight w:val="203"/>
        </w:trPr>
        <w:tc>
          <w:tcPr>
            <w:tcW w:w="420" w:type="dxa"/>
          </w:tcPr>
          <w:p w14:paraId="7931CD5F" w14:textId="77777777" w:rsidR="00AA3235" w:rsidRDefault="006F1DF4">
            <w:pPr>
              <w:pStyle w:val="TableParagraph"/>
              <w:spacing w:before="8" w:line="176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06A0BAF6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5F31362C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7DF828C5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34411842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404C7E35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5C75C903" w14:textId="77777777">
        <w:trPr>
          <w:trHeight w:val="184"/>
        </w:trPr>
        <w:tc>
          <w:tcPr>
            <w:tcW w:w="420" w:type="dxa"/>
          </w:tcPr>
          <w:p w14:paraId="7F95AEB9" w14:textId="3204791E" w:rsidR="00AA3235" w:rsidRDefault="00A123CF">
            <w:pPr>
              <w:pStyle w:val="TableParagraph"/>
              <w:spacing w:before="1" w:line="164" w:lineRule="exact"/>
              <w:ind w:left="1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4.2</w:t>
            </w:r>
          </w:p>
        </w:tc>
        <w:tc>
          <w:tcPr>
            <w:tcW w:w="996" w:type="dxa"/>
          </w:tcPr>
          <w:p w14:paraId="2C5CE765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0325CEA9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ścian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cokołu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powyżej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poziomu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terenu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</w:t>
            </w:r>
          </w:p>
        </w:tc>
      </w:tr>
      <w:tr w:rsidR="00AA3235" w14:paraId="495A9533" w14:textId="77777777">
        <w:trPr>
          <w:trHeight w:val="537"/>
        </w:trPr>
        <w:tc>
          <w:tcPr>
            <w:tcW w:w="420" w:type="dxa"/>
          </w:tcPr>
          <w:p w14:paraId="2DAD6AF5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70ED14F0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52493685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5DBD658E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oczyszczenie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zmycie</w:t>
            </w:r>
          </w:p>
          <w:p w14:paraId="45EDDF3D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5199FB27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B44F8C3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40081267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0B6D0CA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07480EA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20827F4E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51B91DC7" w14:textId="77777777">
        <w:trPr>
          <w:trHeight w:val="177"/>
        </w:trPr>
        <w:tc>
          <w:tcPr>
            <w:tcW w:w="420" w:type="dxa"/>
          </w:tcPr>
          <w:p w14:paraId="331A926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D6F613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4F0849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A1B955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F3DB19A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CD35036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3325ADE4" w14:textId="77777777">
        <w:trPr>
          <w:trHeight w:val="537"/>
        </w:trPr>
        <w:tc>
          <w:tcPr>
            <w:tcW w:w="420" w:type="dxa"/>
          </w:tcPr>
          <w:p w14:paraId="45B8465E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49704D4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7451816B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75DEE3E6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paratem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wzmacniającym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jednokrotnie</w:t>
            </w:r>
          </w:p>
          <w:p w14:paraId="02D9DC7B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7AEBF9C7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49DA2FBF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526684E2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204AB6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830EF21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185294DD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0532EF1" w14:textId="77777777">
        <w:trPr>
          <w:trHeight w:val="177"/>
        </w:trPr>
        <w:tc>
          <w:tcPr>
            <w:tcW w:w="420" w:type="dxa"/>
          </w:tcPr>
          <w:p w14:paraId="478CC1D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DF64AC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C9F61B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973ECD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F52B63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3257DAE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33B4C87A" w14:textId="77777777">
        <w:trPr>
          <w:trHeight w:val="537"/>
        </w:trPr>
        <w:tc>
          <w:tcPr>
            <w:tcW w:w="420" w:type="dxa"/>
          </w:tcPr>
          <w:p w14:paraId="323C85E7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56E9CB2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62238802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707" w:type="dxa"/>
          </w:tcPr>
          <w:p w14:paraId="0825A3B3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przyczepności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klejącej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podłoża</w:t>
            </w:r>
          </w:p>
          <w:p w14:paraId="2705BDE1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22522EE4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45DDA59D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63274822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50720D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D846FF7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4CC81AB1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67BB4326" w14:textId="77777777">
        <w:trPr>
          <w:trHeight w:val="177"/>
        </w:trPr>
        <w:tc>
          <w:tcPr>
            <w:tcW w:w="420" w:type="dxa"/>
          </w:tcPr>
          <w:p w14:paraId="397BB16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952C33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7190C2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6F3D37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3053968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A77F9E8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7B8B7F35" w14:textId="77777777">
        <w:trPr>
          <w:trHeight w:val="717"/>
        </w:trPr>
        <w:tc>
          <w:tcPr>
            <w:tcW w:w="420" w:type="dxa"/>
          </w:tcPr>
          <w:p w14:paraId="160C021E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65B9EF4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291E0B81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00AC25FD" w14:textId="77777777" w:rsidR="00AA3235" w:rsidRDefault="006F1DF4">
            <w:pPr>
              <w:pStyle w:val="TableParagraph"/>
              <w:spacing w:line="235" w:lineRule="auto"/>
              <w:ind w:left="29" w:right="139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styropian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lambda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EPS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0,032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W/m*K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cm</w:t>
            </w:r>
          </w:p>
          <w:p w14:paraId="673A1162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39B9B877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4E686B2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3ACA2FDC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799AD28D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438C5DF0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7AFC9D9F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837CA02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1F4D8246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5C5BDB81" w14:textId="77777777">
        <w:trPr>
          <w:trHeight w:val="177"/>
        </w:trPr>
        <w:tc>
          <w:tcPr>
            <w:tcW w:w="420" w:type="dxa"/>
          </w:tcPr>
          <w:p w14:paraId="319C14E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BDADD7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66F58F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8B454F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92D71A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F6D3A21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1027ECEE" w14:textId="77777777">
        <w:trPr>
          <w:trHeight w:val="717"/>
        </w:trPr>
        <w:tc>
          <w:tcPr>
            <w:tcW w:w="420" w:type="dxa"/>
          </w:tcPr>
          <w:p w14:paraId="4B00C3B2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776069B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48C47A74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707" w:type="dxa"/>
          </w:tcPr>
          <w:p w14:paraId="349AA06A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przymocowanie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mocą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dybli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plastikowych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</w:p>
          <w:p w14:paraId="2B08C80B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255.0</w:t>
            </w:r>
          </w:p>
        </w:tc>
        <w:tc>
          <w:tcPr>
            <w:tcW w:w="581" w:type="dxa"/>
          </w:tcPr>
          <w:p w14:paraId="0AEF170E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11542B63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5112A63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5E94055C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6F9E7BC0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2DFE7315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255.00</w:t>
            </w:r>
          </w:p>
        </w:tc>
        <w:tc>
          <w:tcPr>
            <w:tcW w:w="1001" w:type="dxa"/>
          </w:tcPr>
          <w:p w14:paraId="1591A9B3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A8D2386" w14:textId="77777777">
        <w:trPr>
          <w:trHeight w:val="177"/>
        </w:trPr>
        <w:tc>
          <w:tcPr>
            <w:tcW w:w="420" w:type="dxa"/>
          </w:tcPr>
          <w:p w14:paraId="66B9231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7838E1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CEE90F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73C760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588AEA7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7A11AC6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255.00</w:t>
            </w:r>
          </w:p>
        </w:tc>
      </w:tr>
      <w:tr w:rsidR="00AA3235" w14:paraId="42F048FD" w14:textId="77777777">
        <w:trPr>
          <w:trHeight w:val="717"/>
        </w:trPr>
        <w:tc>
          <w:tcPr>
            <w:tcW w:w="420" w:type="dxa"/>
          </w:tcPr>
          <w:p w14:paraId="1398C6CA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670EF7A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443F3AA0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707" w:type="dxa"/>
          </w:tcPr>
          <w:p w14:paraId="48B8E31E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ścia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nach</w:t>
            </w:r>
            <w:proofErr w:type="spellEnd"/>
          </w:p>
          <w:p w14:paraId="77EDCB50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789DBEF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6B3C9CB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4A515646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2D6799FE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A8B6196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502BC029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3977CAB9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43A8EF47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5B49E289" w14:textId="77777777">
        <w:trPr>
          <w:trHeight w:val="177"/>
        </w:trPr>
        <w:tc>
          <w:tcPr>
            <w:tcW w:w="420" w:type="dxa"/>
          </w:tcPr>
          <w:p w14:paraId="172CF5B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2DB453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0FB6A1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821815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86AEA86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8B3F84F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789D0137" w14:textId="77777777">
        <w:trPr>
          <w:trHeight w:val="717"/>
        </w:trPr>
        <w:tc>
          <w:tcPr>
            <w:tcW w:w="420" w:type="dxa"/>
          </w:tcPr>
          <w:p w14:paraId="3C849AEE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89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46386B4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7D78ACA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707" w:type="dxa"/>
          </w:tcPr>
          <w:p w14:paraId="19847A68" w14:textId="77777777" w:rsidR="00AA3235" w:rsidRDefault="006F1DF4">
            <w:pPr>
              <w:pStyle w:val="TableParagraph"/>
              <w:spacing w:line="235" w:lineRule="auto"/>
              <w:ind w:left="29" w:right="166"/>
              <w:jc w:val="both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ochrona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kątowni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</w:p>
          <w:p w14:paraId="0A58A573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73.01</w:t>
            </w:r>
          </w:p>
        </w:tc>
        <w:tc>
          <w:tcPr>
            <w:tcW w:w="581" w:type="dxa"/>
          </w:tcPr>
          <w:p w14:paraId="05CFF310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15AC6ED4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3246F78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77D507C3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297B462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50EFE6D9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73.01</w:t>
            </w:r>
          </w:p>
        </w:tc>
        <w:tc>
          <w:tcPr>
            <w:tcW w:w="1001" w:type="dxa"/>
          </w:tcPr>
          <w:p w14:paraId="1E77E51B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4CE5B36C" w14:textId="77777777">
        <w:trPr>
          <w:trHeight w:val="177"/>
        </w:trPr>
        <w:tc>
          <w:tcPr>
            <w:tcW w:w="420" w:type="dxa"/>
          </w:tcPr>
          <w:p w14:paraId="3A4494F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413967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E80C2D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CBFFAD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C06D530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D2D460F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73.01</w:t>
            </w:r>
          </w:p>
        </w:tc>
      </w:tr>
      <w:tr w:rsidR="00AA3235" w14:paraId="5303F33F" w14:textId="77777777">
        <w:trPr>
          <w:trHeight w:val="537"/>
        </w:trPr>
        <w:tc>
          <w:tcPr>
            <w:tcW w:w="420" w:type="dxa"/>
          </w:tcPr>
          <w:p w14:paraId="23210762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45250993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38ED377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7F760C72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tynku</w:t>
            </w:r>
            <w:r>
              <w:rPr>
                <w:rFonts w:ascii="Times New Roman" w:hAns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nałożenie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farby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gruntującej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</w:p>
          <w:p w14:paraId="6EC87C67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1C59798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F97D822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6F4B4AA5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367B81E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B33F674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53829110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F2D9157" w14:textId="77777777">
        <w:trPr>
          <w:trHeight w:val="177"/>
        </w:trPr>
        <w:tc>
          <w:tcPr>
            <w:tcW w:w="420" w:type="dxa"/>
          </w:tcPr>
          <w:p w14:paraId="599788F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56E0D6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A03E4B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269BC8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D71AF61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D61E225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6DD7805B" w14:textId="77777777">
        <w:trPr>
          <w:trHeight w:val="717"/>
        </w:trPr>
        <w:tc>
          <w:tcPr>
            <w:tcW w:w="420" w:type="dxa"/>
          </w:tcPr>
          <w:p w14:paraId="522D7FA9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3687540E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00B078E1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0D19F069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fakturze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rustykalnej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2,0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mieszanki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gramaplast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uprzednio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przygotowanym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płaskich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powierzchniach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poziomych</w:t>
            </w:r>
          </w:p>
          <w:p w14:paraId="3728A71D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581" w:type="dxa"/>
          </w:tcPr>
          <w:p w14:paraId="2D9FE701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A6DDCE4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13BFF444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460A9B96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FFF9CE4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2C3290AD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2AE4F904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  <w:tc>
          <w:tcPr>
            <w:tcW w:w="1001" w:type="dxa"/>
          </w:tcPr>
          <w:p w14:paraId="2D31E2D3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E304780" w14:textId="77777777">
        <w:trPr>
          <w:trHeight w:val="177"/>
        </w:trPr>
        <w:tc>
          <w:tcPr>
            <w:tcW w:w="420" w:type="dxa"/>
          </w:tcPr>
          <w:p w14:paraId="7F641CB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EAF7E4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D8BB71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3FAE22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AC24655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A11211E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</w:t>
            </w:r>
          </w:p>
        </w:tc>
      </w:tr>
      <w:tr w:rsidR="00AA3235" w14:paraId="13144BA1" w14:textId="77777777">
        <w:trPr>
          <w:trHeight w:val="537"/>
        </w:trPr>
        <w:tc>
          <w:tcPr>
            <w:tcW w:w="420" w:type="dxa"/>
          </w:tcPr>
          <w:p w14:paraId="5D33DDE7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d.9.2</w:t>
            </w:r>
          </w:p>
        </w:tc>
        <w:tc>
          <w:tcPr>
            <w:tcW w:w="996" w:type="dxa"/>
          </w:tcPr>
          <w:p w14:paraId="29D4D00B" w14:textId="77777777" w:rsidR="00AA3235" w:rsidRDefault="006F1DF4">
            <w:pPr>
              <w:pStyle w:val="TableParagraph"/>
              <w:spacing w:line="235" w:lineRule="auto"/>
              <w:ind w:left="29" w:right="51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0541-01</w:t>
            </w:r>
          </w:p>
        </w:tc>
        <w:tc>
          <w:tcPr>
            <w:tcW w:w="5707" w:type="dxa"/>
          </w:tcPr>
          <w:p w14:paraId="643E09C4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szer.w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rozwinięciu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  <w:p w14:paraId="3B0980E4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13.77</w:t>
            </w:r>
          </w:p>
        </w:tc>
        <w:tc>
          <w:tcPr>
            <w:tcW w:w="581" w:type="dxa"/>
          </w:tcPr>
          <w:p w14:paraId="76A278C0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1FF5A5B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4C3A3198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6F8D7A9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1A41187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13.77</w:t>
            </w:r>
          </w:p>
        </w:tc>
        <w:tc>
          <w:tcPr>
            <w:tcW w:w="1001" w:type="dxa"/>
          </w:tcPr>
          <w:p w14:paraId="2E411D78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19E1A1D1" w14:textId="77777777">
        <w:trPr>
          <w:trHeight w:val="177"/>
        </w:trPr>
        <w:tc>
          <w:tcPr>
            <w:tcW w:w="420" w:type="dxa"/>
          </w:tcPr>
          <w:p w14:paraId="0CA61A7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B51D27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D0428D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3A0E6B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EBF4C40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BDD0A50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13.77</w:t>
            </w:r>
          </w:p>
        </w:tc>
      </w:tr>
      <w:tr w:rsidR="00AA3235" w14:paraId="57C4A99E" w14:textId="77777777">
        <w:trPr>
          <w:trHeight w:val="184"/>
        </w:trPr>
        <w:tc>
          <w:tcPr>
            <w:tcW w:w="420" w:type="dxa"/>
          </w:tcPr>
          <w:p w14:paraId="0009810F" w14:textId="59E3056C" w:rsidR="00AA3235" w:rsidRDefault="00A123CF">
            <w:pPr>
              <w:pStyle w:val="TableParagraph"/>
              <w:spacing w:before="1" w:line="164" w:lineRule="exact"/>
              <w:ind w:left="1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4.3</w:t>
            </w:r>
          </w:p>
        </w:tc>
        <w:tc>
          <w:tcPr>
            <w:tcW w:w="996" w:type="dxa"/>
          </w:tcPr>
          <w:p w14:paraId="07A8BD6C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6F7788B6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ścian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zewnętrznch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powyżej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poziomu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terenu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</w:t>
            </w:r>
          </w:p>
        </w:tc>
      </w:tr>
      <w:tr w:rsidR="00AA3235" w14:paraId="70D38E02" w14:textId="77777777">
        <w:trPr>
          <w:trHeight w:val="537"/>
        </w:trPr>
        <w:tc>
          <w:tcPr>
            <w:tcW w:w="420" w:type="dxa"/>
          </w:tcPr>
          <w:p w14:paraId="2EABF1A2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1561A886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5E8AD9E5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0FD60F6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oczyszczenie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zmycie</w:t>
            </w:r>
          </w:p>
          <w:p w14:paraId="22194A12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3F3B46BE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015B552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3BDA03E0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35D3703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B8568B2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180E1F4D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65899132" w14:textId="77777777">
        <w:trPr>
          <w:trHeight w:val="177"/>
        </w:trPr>
        <w:tc>
          <w:tcPr>
            <w:tcW w:w="420" w:type="dxa"/>
          </w:tcPr>
          <w:p w14:paraId="7EFBD60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E4F2C7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E692A7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390012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6885BA1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8300700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4B4D205C" w14:textId="77777777">
        <w:trPr>
          <w:trHeight w:val="537"/>
        </w:trPr>
        <w:tc>
          <w:tcPr>
            <w:tcW w:w="420" w:type="dxa"/>
          </w:tcPr>
          <w:p w14:paraId="6994114A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706833D3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68990DB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52B07DF3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paratem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wzmacniającym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jednokrotnie</w:t>
            </w:r>
          </w:p>
          <w:p w14:paraId="57DCA3E6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4688997A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0174BEE2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76CB843E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789D3BCD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30C27D3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4460A956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DDFEAE5" w14:textId="77777777">
        <w:trPr>
          <w:trHeight w:val="177"/>
        </w:trPr>
        <w:tc>
          <w:tcPr>
            <w:tcW w:w="420" w:type="dxa"/>
          </w:tcPr>
          <w:p w14:paraId="68DF344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5E54CE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8C3195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FB03B5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6E1EB9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41828BF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7E95F5B3" w14:textId="77777777">
        <w:trPr>
          <w:trHeight w:val="537"/>
        </w:trPr>
        <w:tc>
          <w:tcPr>
            <w:tcW w:w="420" w:type="dxa"/>
          </w:tcPr>
          <w:p w14:paraId="12434649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39EC11FF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307B354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707" w:type="dxa"/>
          </w:tcPr>
          <w:p w14:paraId="01B8F118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przyczepności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klejącej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podłoża</w:t>
            </w:r>
          </w:p>
          <w:p w14:paraId="2F05CD95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0CAC98E3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471F915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336D7272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08CC54C3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1DC6C0C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2029CC79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F221709" w14:textId="77777777">
        <w:trPr>
          <w:trHeight w:val="177"/>
        </w:trPr>
        <w:tc>
          <w:tcPr>
            <w:tcW w:w="420" w:type="dxa"/>
          </w:tcPr>
          <w:p w14:paraId="59FFD9A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74CA3D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237663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258713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5FD32A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D8C6C43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1567B9A9" w14:textId="77777777">
        <w:trPr>
          <w:trHeight w:val="717"/>
        </w:trPr>
        <w:tc>
          <w:tcPr>
            <w:tcW w:w="420" w:type="dxa"/>
          </w:tcPr>
          <w:p w14:paraId="59DAA629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3425505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168793C4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6A3C733C" w14:textId="77777777" w:rsidR="00AA3235" w:rsidRDefault="006F1DF4">
            <w:pPr>
              <w:pStyle w:val="TableParagraph"/>
              <w:spacing w:line="235" w:lineRule="auto"/>
              <w:ind w:left="29" w:right="139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styropian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lambda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EPS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0,032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W/m*K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cm</w:t>
            </w:r>
          </w:p>
          <w:p w14:paraId="2C1DA502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084FF9E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7F329A8F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53604E05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309DE936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35089CD3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26752D2F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78533871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2BA9351F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1F76DE27" w14:textId="77777777">
        <w:trPr>
          <w:trHeight w:val="177"/>
        </w:trPr>
        <w:tc>
          <w:tcPr>
            <w:tcW w:w="420" w:type="dxa"/>
          </w:tcPr>
          <w:p w14:paraId="474A423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6DC00B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1135AA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E8A403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8CD6B1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B935D80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2EB7FC19" w14:textId="77777777">
        <w:trPr>
          <w:trHeight w:val="717"/>
        </w:trPr>
        <w:tc>
          <w:tcPr>
            <w:tcW w:w="420" w:type="dxa"/>
          </w:tcPr>
          <w:p w14:paraId="2E35522A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4E9DE07C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19B9DCF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707" w:type="dxa"/>
          </w:tcPr>
          <w:p w14:paraId="0A5F13D4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przymocowanie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mocą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dybli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plastikowych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</w:p>
          <w:p w14:paraId="7C88578C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1839.0</w:t>
            </w:r>
          </w:p>
        </w:tc>
        <w:tc>
          <w:tcPr>
            <w:tcW w:w="581" w:type="dxa"/>
          </w:tcPr>
          <w:p w14:paraId="15938428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5741B464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EB25392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A3CC973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9093092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30992B2E" w14:textId="77777777" w:rsidR="00AA3235" w:rsidRDefault="006F1DF4">
            <w:pPr>
              <w:pStyle w:val="TableParagraph"/>
              <w:spacing w:line="161" w:lineRule="exact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1839.00</w:t>
            </w:r>
          </w:p>
        </w:tc>
        <w:tc>
          <w:tcPr>
            <w:tcW w:w="1001" w:type="dxa"/>
          </w:tcPr>
          <w:p w14:paraId="7F1A4AE4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1991ECD" w14:textId="77777777">
        <w:trPr>
          <w:trHeight w:val="177"/>
        </w:trPr>
        <w:tc>
          <w:tcPr>
            <w:tcW w:w="420" w:type="dxa"/>
          </w:tcPr>
          <w:p w14:paraId="634F1AE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CC714B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C7358D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023591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71E8BC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9E5D7EA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1839.00</w:t>
            </w:r>
          </w:p>
        </w:tc>
      </w:tr>
      <w:tr w:rsidR="00AA3235" w14:paraId="020BF3F9" w14:textId="77777777">
        <w:trPr>
          <w:trHeight w:val="717"/>
        </w:trPr>
        <w:tc>
          <w:tcPr>
            <w:tcW w:w="420" w:type="dxa"/>
          </w:tcPr>
          <w:p w14:paraId="6A3F5C70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1BCA16D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32DB3FD3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707" w:type="dxa"/>
          </w:tcPr>
          <w:p w14:paraId="202C55F3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ścia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nach</w:t>
            </w:r>
            <w:proofErr w:type="spellEnd"/>
          </w:p>
          <w:p w14:paraId="5FEA0C04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30DBCCE5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7B50460E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519C7142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79B1D9A6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36F7ABFE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568DFE52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206281D5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7E1B8D62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9C3C434" w14:textId="77777777">
        <w:trPr>
          <w:trHeight w:val="177"/>
        </w:trPr>
        <w:tc>
          <w:tcPr>
            <w:tcW w:w="420" w:type="dxa"/>
          </w:tcPr>
          <w:p w14:paraId="1F9B453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2BC0E5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37E7CD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68813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D53B135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EC229A0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6383054F" w14:textId="77777777">
        <w:trPr>
          <w:trHeight w:val="539"/>
        </w:trPr>
        <w:tc>
          <w:tcPr>
            <w:tcW w:w="420" w:type="dxa"/>
            <w:tcBorders>
              <w:bottom w:val="nil"/>
            </w:tcBorders>
          </w:tcPr>
          <w:p w14:paraId="264ADA01" w14:textId="77777777" w:rsidR="00AA3235" w:rsidRDefault="006F1DF4">
            <w:pPr>
              <w:pStyle w:val="TableParagraph"/>
              <w:spacing w:line="235" w:lineRule="auto"/>
              <w:ind w:left="32" w:right="17" w:firstLine="180"/>
              <w:rPr>
                <w:sz w:val="16"/>
              </w:rPr>
            </w:pPr>
            <w:r>
              <w:rPr>
                <w:spacing w:val="-6"/>
                <w:sz w:val="16"/>
              </w:rPr>
              <w:t>99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  <w:tcBorders>
              <w:bottom w:val="nil"/>
            </w:tcBorders>
          </w:tcPr>
          <w:p w14:paraId="209A2D6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55CCCED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707" w:type="dxa"/>
            <w:tcBorders>
              <w:bottom w:val="nil"/>
            </w:tcBorders>
          </w:tcPr>
          <w:p w14:paraId="2D27E2B3" w14:textId="77777777" w:rsidR="00AA3235" w:rsidRDefault="006F1DF4">
            <w:pPr>
              <w:pStyle w:val="TableParagraph"/>
              <w:spacing w:line="180" w:lineRule="exact"/>
              <w:ind w:left="29" w:right="166"/>
              <w:jc w:val="both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ochrona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kątowni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</w:p>
        </w:tc>
        <w:tc>
          <w:tcPr>
            <w:tcW w:w="581" w:type="dxa"/>
            <w:tcBorders>
              <w:bottom w:val="nil"/>
            </w:tcBorders>
          </w:tcPr>
          <w:p w14:paraId="6E30C9A3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  <w:tcBorders>
              <w:bottom w:val="nil"/>
            </w:tcBorders>
          </w:tcPr>
          <w:p w14:paraId="60B45F89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 w14:paraId="02C1E536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6F867D" w14:textId="77777777" w:rsidR="00AA3235" w:rsidRDefault="00AA3235">
      <w:pPr>
        <w:pStyle w:val="Tekstpodstawowy"/>
        <w:spacing w:before="126"/>
      </w:pPr>
    </w:p>
    <w:p w14:paraId="35872B46" w14:textId="77777777" w:rsidR="00AA3235" w:rsidRDefault="006F1DF4">
      <w:pPr>
        <w:pStyle w:val="Tekstpodstawowy"/>
        <w:ind w:left="27" w:right="10"/>
        <w:jc w:val="center"/>
      </w:pPr>
      <w:r>
        <w:t>-</w:t>
      </w:r>
      <w:r>
        <w:rPr>
          <w:rFonts w:ascii="Times New Roman"/>
          <w:spacing w:val="4"/>
        </w:rPr>
        <w:t xml:space="preserve"> </w:t>
      </w:r>
      <w:r>
        <w:t>8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1D93E94F" w14:textId="77777777" w:rsidR="00AA3235" w:rsidRDefault="00AA3235">
      <w:pPr>
        <w:jc w:val="center"/>
        <w:sectPr w:rsidR="00AA3235" w:rsidSect="00CF229A">
          <w:pgSz w:w="11900" w:h="16840"/>
          <w:pgMar w:top="740" w:right="620" w:bottom="360" w:left="1320" w:header="544" w:footer="162" w:gutter="0"/>
          <w:cols w:space="708"/>
        </w:sectPr>
      </w:pPr>
    </w:p>
    <w:p w14:paraId="4E6A3D1C" w14:textId="77777777" w:rsidR="00AA3235" w:rsidRDefault="00AA3235">
      <w:pPr>
        <w:pStyle w:val="Tekstpodstawowy"/>
        <w:rPr>
          <w:sz w:val="20"/>
        </w:rPr>
      </w:pPr>
    </w:p>
    <w:p w14:paraId="5CB74AF7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71060CDB" w14:textId="77777777" w:rsidTr="00A123CF">
        <w:trPr>
          <w:trHeight w:val="203"/>
        </w:trPr>
        <w:tc>
          <w:tcPr>
            <w:tcW w:w="420" w:type="dxa"/>
          </w:tcPr>
          <w:p w14:paraId="7EC3BFDE" w14:textId="77777777" w:rsidR="00AA3235" w:rsidRDefault="006F1DF4">
            <w:pPr>
              <w:pStyle w:val="TableParagraph"/>
              <w:spacing w:before="8" w:line="176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36A49532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62FC6838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08370A02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4287A427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68B13333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21A11264" w14:textId="77777777" w:rsidTr="00A123CF">
        <w:trPr>
          <w:trHeight w:val="177"/>
        </w:trPr>
        <w:tc>
          <w:tcPr>
            <w:tcW w:w="420" w:type="dxa"/>
          </w:tcPr>
          <w:p w14:paraId="10282BE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02886E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DCBDA74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251.55</w:t>
            </w:r>
          </w:p>
        </w:tc>
        <w:tc>
          <w:tcPr>
            <w:tcW w:w="581" w:type="dxa"/>
          </w:tcPr>
          <w:p w14:paraId="70887745" w14:textId="77777777" w:rsidR="00AA3235" w:rsidRDefault="006F1DF4">
            <w:pPr>
              <w:pStyle w:val="TableParagraph"/>
              <w:spacing w:line="157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3E5477D2" w14:textId="77777777" w:rsidR="00AA3235" w:rsidRDefault="006F1DF4">
            <w:pPr>
              <w:pStyle w:val="TableParagraph"/>
              <w:spacing w:line="157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251.55</w:t>
            </w:r>
          </w:p>
        </w:tc>
        <w:tc>
          <w:tcPr>
            <w:tcW w:w="1001" w:type="dxa"/>
          </w:tcPr>
          <w:p w14:paraId="4985808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A3235" w14:paraId="6C9E9024" w14:textId="77777777" w:rsidTr="00A123CF">
        <w:trPr>
          <w:trHeight w:val="177"/>
        </w:trPr>
        <w:tc>
          <w:tcPr>
            <w:tcW w:w="420" w:type="dxa"/>
          </w:tcPr>
          <w:p w14:paraId="3B4B3B2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029232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53777A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BF5F04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50F8685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FA87508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251.55</w:t>
            </w:r>
          </w:p>
        </w:tc>
      </w:tr>
      <w:tr w:rsidR="00AA3235" w14:paraId="23C3B1FB" w14:textId="77777777" w:rsidTr="00A123CF">
        <w:trPr>
          <w:trHeight w:val="537"/>
        </w:trPr>
        <w:tc>
          <w:tcPr>
            <w:tcW w:w="420" w:type="dxa"/>
          </w:tcPr>
          <w:p w14:paraId="1A0CA5EC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7246177D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05FFFE90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48D5A05F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tynku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akrylowego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nałożenie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podłoże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farby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gruntującej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</w:p>
          <w:p w14:paraId="46762FFB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3F1B975C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08A82D5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7CC9FA1F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6B8D61CF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9EE276E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306B69B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60D4439E" w14:textId="77777777" w:rsidTr="00A123CF">
        <w:trPr>
          <w:trHeight w:val="177"/>
        </w:trPr>
        <w:tc>
          <w:tcPr>
            <w:tcW w:w="420" w:type="dxa"/>
          </w:tcPr>
          <w:p w14:paraId="258FA08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20D69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787D36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0C63F9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082FCB1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C24F4E7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4342640D" w14:textId="77777777" w:rsidTr="00A123CF">
        <w:trPr>
          <w:trHeight w:val="717"/>
        </w:trPr>
        <w:tc>
          <w:tcPr>
            <w:tcW w:w="420" w:type="dxa"/>
          </w:tcPr>
          <w:p w14:paraId="4A32EE6C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d.9.3</w:t>
            </w:r>
          </w:p>
        </w:tc>
        <w:tc>
          <w:tcPr>
            <w:tcW w:w="996" w:type="dxa"/>
          </w:tcPr>
          <w:p w14:paraId="1EF17FE6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31C46C2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5775E697" w14:textId="77777777" w:rsidR="00AA3235" w:rsidRDefault="006F1DF4">
            <w:pPr>
              <w:pStyle w:val="TableParagraph"/>
              <w:spacing w:line="235" w:lineRule="auto"/>
              <w:ind w:left="29" w:right="31"/>
              <w:jc w:val="both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fakturze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rustykalnej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mieszanki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akrylowej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uprzednio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przygotowanym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płaskich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powierzchniach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poziomych</w:t>
            </w:r>
          </w:p>
          <w:p w14:paraId="611C0133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581" w:type="dxa"/>
          </w:tcPr>
          <w:p w14:paraId="0A66F34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2A8F6D91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5B6B22CC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3822E51F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DBC9727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6FF722F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00CC45B4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  <w:tc>
          <w:tcPr>
            <w:tcW w:w="1001" w:type="dxa"/>
          </w:tcPr>
          <w:p w14:paraId="379AA896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63156617" w14:textId="77777777" w:rsidTr="00A123CF">
        <w:trPr>
          <w:trHeight w:val="177"/>
        </w:trPr>
        <w:tc>
          <w:tcPr>
            <w:tcW w:w="420" w:type="dxa"/>
          </w:tcPr>
          <w:p w14:paraId="650518B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F91339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073FF6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D1A792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BA57E8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6F36925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459.68</w:t>
            </w:r>
          </w:p>
        </w:tc>
      </w:tr>
      <w:tr w:rsidR="00AA3235" w14:paraId="5B16D441" w14:textId="77777777" w:rsidTr="00A123CF">
        <w:trPr>
          <w:trHeight w:val="184"/>
        </w:trPr>
        <w:tc>
          <w:tcPr>
            <w:tcW w:w="420" w:type="dxa"/>
          </w:tcPr>
          <w:p w14:paraId="46FA5C4B" w14:textId="2E8B496F" w:rsidR="00AA3235" w:rsidRDefault="00A123CF">
            <w:pPr>
              <w:pStyle w:val="TableParagraph"/>
              <w:spacing w:before="1" w:line="164" w:lineRule="exact"/>
              <w:ind w:left="1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4.4</w:t>
            </w:r>
          </w:p>
        </w:tc>
        <w:tc>
          <w:tcPr>
            <w:tcW w:w="996" w:type="dxa"/>
          </w:tcPr>
          <w:p w14:paraId="0DB37E38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39FDDD12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ościeży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okien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drzwi</w:t>
            </w:r>
          </w:p>
        </w:tc>
      </w:tr>
      <w:tr w:rsidR="00AA3235" w14:paraId="0D613B2A" w14:textId="77777777" w:rsidTr="00A123CF">
        <w:trPr>
          <w:trHeight w:val="537"/>
        </w:trPr>
        <w:tc>
          <w:tcPr>
            <w:tcW w:w="420" w:type="dxa"/>
          </w:tcPr>
          <w:p w14:paraId="15D99DDA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d.9.4</w:t>
            </w:r>
          </w:p>
        </w:tc>
        <w:tc>
          <w:tcPr>
            <w:tcW w:w="996" w:type="dxa"/>
          </w:tcPr>
          <w:p w14:paraId="58897EAC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2DCD7B74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3F05EB5B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oczyszczenie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zmycie</w:t>
            </w:r>
          </w:p>
          <w:p w14:paraId="6122D035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581" w:type="dxa"/>
          </w:tcPr>
          <w:p w14:paraId="0F9A6C68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323D7B84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7BB85775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6A0021E8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221AB9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1001" w:type="dxa"/>
          </w:tcPr>
          <w:p w14:paraId="00C1297C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2BBBD4C" w14:textId="77777777" w:rsidTr="00A123CF">
        <w:trPr>
          <w:trHeight w:val="177"/>
        </w:trPr>
        <w:tc>
          <w:tcPr>
            <w:tcW w:w="420" w:type="dxa"/>
          </w:tcPr>
          <w:p w14:paraId="662767D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0C68CB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C10104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F4E6E6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EEE5F1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9C341B0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</w:tr>
      <w:tr w:rsidR="00AA3235" w14:paraId="45A7532F" w14:textId="77777777" w:rsidTr="00A123CF">
        <w:trPr>
          <w:trHeight w:val="537"/>
        </w:trPr>
        <w:tc>
          <w:tcPr>
            <w:tcW w:w="420" w:type="dxa"/>
          </w:tcPr>
          <w:p w14:paraId="275A0DF0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d.9.4</w:t>
            </w:r>
          </w:p>
        </w:tc>
        <w:tc>
          <w:tcPr>
            <w:tcW w:w="996" w:type="dxa"/>
          </w:tcPr>
          <w:p w14:paraId="44D57772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4C54204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5267827C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paratem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wzmacniającym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jednokrotnie</w:t>
            </w:r>
          </w:p>
          <w:p w14:paraId="6805B373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581" w:type="dxa"/>
          </w:tcPr>
          <w:p w14:paraId="3DC22BE7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D1B10B0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725C0C9F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505D240D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03CDCF8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1001" w:type="dxa"/>
          </w:tcPr>
          <w:p w14:paraId="59F5CC31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A27242A" w14:textId="77777777" w:rsidTr="00A123CF">
        <w:trPr>
          <w:trHeight w:val="177"/>
        </w:trPr>
        <w:tc>
          <w:tcPr>
            <w:tcW w:w="420" w:type="dxa"/>
          </w:tcPr>
          <w:p w14:paraId="3F2F14A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C39328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9550ED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F25EEE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D4A9CEA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027268B2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</w:tr>
      <w:tr w:rsidR="00AA3235" w14:paraId="566784C5" w14:textId="77777777" w:rsidTr="00A123CF">
        <w:trPr>
          <w:trHeight w:val="717"/>
        </w:trPr>
        <w:tc>
          <w:tcPr>
            <w:tcW w:w="420" w:type="dxa"/>
          </w:tcPr>
          <w:p w14:paraId="4AA3659B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d.9.4</w:t>
            </w:r>
          </w:p>
        </w:tc>
        <w:tc>
          <w:tcPr>
            <w:tcW w:w="996" w:type="dxa"/>
          </w:tcPr>
          <w:p w14:paraId="797DCFEF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6A9F01D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7116F61D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oście-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ży</w:t>
            </w:r>
            <w:proofErr w:type="spellEnd"/>
          </w:p>
          <w:p w14:paraId="18ECA249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581" w:type="dxa"/>
          </w:tcPr>
          <w:p w14:paraId="491A85CA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198B63DD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1382C1B8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1A4E7EAC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505E4342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B470C59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7FB19635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1001" w:type="dxa"/>
          </w:tcPr>
          <w:p w14:paraId="5ADC745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AFAEDDE" w14:textId="77777777" w:rsidTr="00A123CF">
        <w:trPr>
          <w:trHeight w:val="177"/>
        </w:trPr>
        <w:tc>
          <w:tcPr>
            <w:tcW w:w="420" w:type="dxa"/>
          </w:tcPr>
          <w:p w14:paraId="5C5D53A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35E2E1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F1A0F3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5C60D3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9F6C4B7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AE55501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</w:tr>
      <w:tr w:rsidR="00AA3235" w14:paraId="33DC470D" w14:textId="77777777" w:rsidTr="00A123CF">
        <w:trPr>
          <w:trHeight w:val="717"/>
        </w:trPr>
        <w:tc>
          <w:tcPr>
            <w:tcW w:w="420" w:type="dxa"/>
          </w:tcPr>
          <w:p w14:paraId="778423B4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d.9.4</w:t>
            </w:r>
          </w:p>
        </w:tc>
        <w:tc>
          <w:tcPr>
            <w:tcW w:w="996" w:type="dxa"/>
          </w:tcPr>
          <w:p w14:paraId="235AAA3A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6841340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2609-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707" w:type="dxa"/>
          </w:tcPr>
          <w:p w14:paraId="28760341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oście-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żach</w:t>
            </w:r>
            <w:proofErr w:type="spellEnd"/>
          </w:p>
          <w:p w14:paraId="5267A11D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581" w:type="dxa"/>
          </w:tcPr>
          <w:p w14:paraId="6C9CC0D4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49E896A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610A7FD9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6AD78797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69798AF0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76D4065B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3F04C3D9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1001" w:type="dxa"/>
          </w:tcPr>
          <w:p w14:paraId="34DA402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B75A17F" w14:textId="77777777" w:rsidTr="00A123CF">
        <w:trPr>
          <w:trHeight w:val="177"/>
        </w:trPr>
        <w:tc>
          <w:tcPr>
            <w:tcW w:w="420" w:type="dxa"/>
          </w:tcPr>
          <w:p w14:paraId="249E959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2DE845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D881BC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99E8C3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275FB8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33FA3A3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</w:tr>
      <w:tr w:rsidR="00AA3235" w14:paraId="53D03355" w14:textId="77777777" w:rsidTr="00A123CF">
        <w:trPr>
          <w:trHeight w:val="537"/>
        </w:trPr>
        <w:tc>
          <w:tcPr>
            <w:tcW w:w="420" w:type="dxa"/>
          </w:tcPr>
          <w:p w14:paraId="0AC15397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d.9.4</w:t>
            </w:r>
          </w:p>
        </w:tc>
        <w:tc>
          <w:tcPr>
            <w:tcW w:w="996" w:type="dxa"/>
          </w:tcPr>
          <w:p w14:paraId="35B0822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4F7DD1C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28E5C7AA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tynku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nałożenie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farby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gruntującej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</w:p>
          <w:p w14:paraId="12298EB7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581" w:type="dxa"/>
          </w:tcPr>
          <w:p w14:paraId="5F54C0AB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170572E" w14:textId="77777777" w:rsidR="00AA3235" w:rsidRDefault="00AA3235">
            <w:pPr>
              <w:pStyle w:val="TableParagraph"/>
              <w:spacing w:before="38"/>
              <w:rPr>
                <w:sz w:val="12"/>
              </w:rPr>
            </w:pPr>
          </w:p>
          <w:p w14:paraId="5DCD719A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D8BFE62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EAABC7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1001" w:type="dxa"/>
          </w:tcPr>
          <w:p w14:paraId="270DB47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BC606D0" w14:textId="77777777" w:rsidTr="00A123CF">
        <w:trPr>
          <w:trHeight w:val="177"/>
        </w:trPr>
        <w:tc>
          <w:tcPr>
            <w:tcW w:w="420" w:type="dxa"/>
          </w:tcPr>
          <w:p w14:paraId="754E2D6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32FB27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7DF2D9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7E3EA7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DA5D7ED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E598812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</w:tr>
      <w:tr w:rsidR="00AA3235" w14:paraId="24D82446" w14:textId="77777777" w:rsidTr="00A123CF">
        <w:trPr>
          <w:trHeight w:val="717"/>
        </w:trPr>
        <w:tc>
          <w:tcPr>
            <w:tcW w:w="420" w:type="dxa"/>
          </w:tcPr>
          <w:p w14:paraId="67001F18" w14:textId="77777777" w:rsidR="00AA3235" w:rsidRDefault="006F1DF4">
            <w:pPr>
              <w:pStyle w:val="TableParagraph"/>
              <w:spacing w:line="235" w:lineRule="auto"/>
              <w:ind w:left="32" w:right="17" w:firstLine="91"/>
              <w:rPr>
                <w:sz w:val="16"/>
              </w:rPr>
            </w:pPr>
            <w:r>
              <w:rPr>
                <w:spacing w:val="-4"/>
                <w:sz w:val="16"/>
              </w:rPr>
              <w:t>107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d.9.4</w:t>
            </w:r>
          </w:p>
        </w:tc>
        <w:tc>
          <w:tcPr>
            <w:tcW w:w="996" w:type="dxa"/>
          </w:tcPr>
          <w:p w14:paraId="0AB5CB2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17</w:t>
            </w:r>
          </w:p>
          <w:p w14:paraId="7B3EDB5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0929-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707" w:type="dxa"/>
          </w:tcPr>
          <w:p w14:paraId="3572CDAA" w14:textId="77777777" w:rsidR="00AA3235" w:rsidRDefault="006F1DF4">
            <w:pPr>
              <w:pStyle w:val="TableParagraph"/>
              <w:spacing w:line="235" w:lineRule="auto"/>
              <w:ind w:left="29" w:right="31"/>
              <w:jc w:val="both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fakturze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rustykalnej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mieszanki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akrylowej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uprzednio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przygotowanym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łożuna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ościeżach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szer.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14:paraId="1048B9DE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581" w:type="dxa"/>
          </w:tcPr>
          <w:p w14:paraId="510F3B96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506DBD56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1D056FE6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74A2945B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1C22640B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6E64AC92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273D4E2F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  <w:tc>
          <w:tcPr>
            <w:tcW w:w="1001" w:type="dxa"/>
          </w:tcPr>
          <w:p w14:paraId="75ED1F56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03EB6C4D" w14:textId="77777777" w:rsidTr="00A123CF">
        <w:trPr>
          <w:trHeight w:val="177"/>
        </w:trPr>
        <w:tc>
          <w:tcPr>
            <w:tcW w:w="420" w:type="dxa"/>
          </w:tcPr>
          <w:p w14:paraId="12F458F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306A74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14CC9B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9E3CA7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2DB5EF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4D82AB6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52.13</w:t>
            </w:r>
          </w:p>
        </w:tc>
      </w:tr>
      <w:tr w:rsidR="00AA3235" w14:paraId="15779AD1" w14:textId="77777777" w:rsidTr="00A123CF">
        <w:trPr>
          <w:trHeight w:val="181"/>
        </w:trPr>
        <w:tc>
          <w:tcPr>
            <w:tcW w:w="420" w:type="dxa"/>
          </w:tcPr>
          <w:p w14:paraId="25C6248A" w14:textId="2CFC73B9" w:rsidR="00AA3235" w:rsidRDefault="00A123CF">
            <w:pPr>
              <w:pStyle w:val="TableParagraph"/>
              <w:spacing w:line="162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</w:t>
            </w:r>
          </w:p>
        </w:tc>
        <w:tc>
          <w:tcPr>
            <w:tcW w:w="996" w:type="dxa"/>
          </w:tcPr>
          <w:p w14:paraId="3D747AC7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38970A6C" w14:textId="77777777" w:rsidR="00AA3235" w:rsidRDefault="006F1DF4">
            <w:pPr>
              <w:pStyle w:val="TableParagraph"/>
              <w:spacing w:line="162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Barierki</w:t>
            </w:r>
          </w:p>
        </w:tc>
      </w:tr>
      <w:tr w:rsidR="00AA3235" w14:paraId="0847E4FE" w14:textId="77777777" w:rsidTr="00A123CF">
        <w:trPr>
          <w:trHeight w:val="717"/>
        </w:trPr>
        <w:tc>
          <w:tcPr>
            <w:tcW w:w="420" w:type="dxa"/>
          </w:tcPr>
          <w:p w14:paraId="287B05A4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d.11</w:t>
            </w:r>
          </w:p>
        </w:tc>
        <w:tc>
          <w:tcPr>
            <w:tcW w:w="996" w:type="dxa"/>
          </w:tcPr>
          <w:p w14:paraId="1294238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58236EF8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1209-</w:t>
            </w:r>
            <w:r>
              <w:rPr>
                <w:spacing w:val="-5"/>
                <w:sz w:val="16"/>
              </w:rPr>
              <w:t>02</w:t>
            </w:r>
          </w:p>
          <w:p w14:paraId="62650F23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</w:tcPr>
          <w:p w14:paraId="5A0292E5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Balustrady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balkonowe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drewniane</w:t>
            </w:r>
          </w:p>
          <w:p w14:paraId="2FCA4B96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EC27EA6" w14:textId="77777777" w:rsidR="00AA3235" w:rsidRDefault="006F1DF4">
            <w:pPr>
              <w:pStyle w:val="TableParagraph"/>
              <w:spacing w:line="161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52.30</w:t>
            </w:r>
          </w:p>
        </w:tc>
        <w:tc>
          <w:tcPr>
            <w:tcW w:w="581" w:type="dxa"/>
          </w:tcPr>
          <w:p w14:paraId="06819940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34E0D1F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FE2CC0A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2ABA6C08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CCF44EC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693FFA7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52.30</w:t>
            </w:r>
          </w:p>
        </w:tc>
        <w:tc>
          <w:tcPr>
            <w:tcW w:w="1001" w:type="dxa"/>
          </w:tcPr>
          <w:p w14:paraId="36C3956A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0AE2B2DE" w14:textId="77777777" w:rsidTr="00A123CF">
        <w:trPr>
          <w:trHeight w:val="177"/>
        </w:trPr>
        <w:tc>
          <w:tcPr>
            <w:tcW w:w="420" w:type="dxa"/>
          </w:tcPr>
          <w:p w14:paraId="4928A3D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7213D9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1450B0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0C4A2F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2ADE4D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43185B1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52.30</w:t>
            </w:r>
          </w:p>
        </w:tc>
      </w:tr>
      <w:tr w:rsidR="00AA3235" w14:paraId="679FC293" w14:textId="77777777" w:rsidTr="00A123CF">
        <w:trPr>
          <w:trHeight w:val="184"/>
        </w:trPr>
        <w:tc>
          <w:tcPr>
            <w:tcW w:w="420" w:type="dxa"/>
          </w:tcPr>
          <w:p w14:paraId="35F4A0C7" w14:textId="7DC41B26" w:rsidR="00AA3235" w:rsidRDefault="00A123CF">
            <w:pPr>
              <w:pStyle w:val="TableParagraph"/>
              <w:spacing w:before="1" w:line="164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</w:t>
            </w:r>
          </w:p>
        </w:tc>
        <w:tc>
          <w:tcPr>
            <w:tcW w:w="996" w:type="dxa"/>
          </w:tcPr>
          <w:p w14:paraId="04C8B9A1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238605F8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wodna</w:t>
            </w:r>
          </w:p>
        </w:tc>
      </w:tr>
      <w:tr w:rsidR="00AA3235" w14:paraId="3B5AD657" w14:textId="77777777" w:rsidTr="00A123CF">
        <w:trPr>
          <w:trHeight w:val="717"/>
        </w:trPr>
        <w:tc>
          <w:tcPr>
            <w:tcW w:w="420" w:type="dxa"/>
          </w:tcPr>
          <w:p w14:paraId="76F8662E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3274D85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0600-</w:t>
            </w:r>
          </w:p>
          <w:p w14:paraId="479B5A9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2DEF316B" w14:textId="77777777" w:rsidR="00AA3235" w:rsidRDefault="006F1DF4">
            <w:pPr>
              <w:pStyle w:val="TableParagraph"/>
              <w:spacing w:line="235" w:lineRule="auto"/>
              <w:ind w:left="29" w:right="97"/>
              <w:rPr>
                <w:i/>
                <w:sz w:val="16"/>
              </w:rPr>
            </w:pPr>
            <w:r>
              <w:rPr>
                <w:sz w:val="16"/>
              </w:rPr>
              <w:t>Instalacja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wodociągowa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rurociągi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stabilizowanych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wkładką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aluminiową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śr.zewn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20/2,0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rury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polietylenu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śr.zewn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mm</w:t>
            </w:r>
          </w:p>
          <w:p w14:paraId="4C479230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20.0</w:t>
            </w:r>
          </w:p>
        </w:tc>
        <w:tc>
          <w:tcPr>
            <w:tcW w:w="581" w:type="dxa"/>
          </w:tcPr>
          <w:p w14:paraId="70C01DBE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1541E7D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C686A58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6CC464C5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55AB940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481A471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3C8E54DF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C1B4FA9" w14:textId="77777777" w:rsidTr="00A123CF">
        <w:trPr>
          <w:trHeight w:val="177"/>
        </w:trPr>
        <w:tc>
          <w:tcPr>
            <w:tcW w:w="420" w:type="dxa"/>
          </w:tcPr>
          <w:p w14:paraId="26DD8D9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C8DA65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133DC5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D996D1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1FB09FC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6BAECCD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  <w:tr w:rsidR="00AA3235" w14:paraId="7E5F7943" w14:textId="77777777" w:rsidTr="00A123CF">
        <w:trPr>
          <w:trHeight w:val="537"/>
        </w:trPr>
        <w:tc>
          <w:tcPr>
            <w:tcW w:w="420" w:type="dxa"/>
          </w:tcPr>
          <w:p w14:paraId="1ECBE269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0EB98BB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14:paraId="7F31E6C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707" w:type="dxa"/>
          </w:tcPr>
          <w:p w14:paraId="387092A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jednowarstwowymi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  <w:p w14:paraId="51B6E975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20.0</w:t>
            </w:r>
          </w:p>
        </w:tc>
        <w:tc>
          <w:tcPr>
            <w:tcW w:w="581" w:type="dxa"/>
          </w:tcPr>
          <w:p w14:paraId="712710B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02B8DC7B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08EEFD6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37B2989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36F55F8D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48DBF75" w14:textId="77777777" w:rsidTr="00A123CF">
        <w:trPr>
          <w:trHeight w:val="177"/>
        </w:trPr>
        <w:tc>
          <w:tcPr>
            <w:tcW w:w="420" w:type="dxa"/>
          </w:tcPr>
          <w:p w14:paraId="2FBC05C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B35DE9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CA8E4A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659A5E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83F5036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FF4FCAA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  <w:tr w:rsidR="00AA3235" w14:paraId="7ECB56A2" w14:textId="77777777" w:rsidTr="00A123CF">
        <w:trPr>
          <w:trHeight w:val="717"/>
        </w:trPr>
        <w:tc>
          <w:tcPr>
            <w:tcW w:w="420" w:type="dxa"/>
          </w:tcPr>
          <w:p w14:paraId="1CF699BD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3B749DE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03DABA9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0132-</w:t>
            </w:r>
            <w:r>
              <w:rPr>
                <w:spacing w:val="-5"/>
                <w:sz w:val="16"/>
              </w:rPr>
              <w:t>02</w:t>
            </w:r>
          </w:p>
          <w:p w14:paraId="7935804E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707" w:type="dxa"/>
          </w:tcPr>
          <w:p w14:paraId="148832CA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odcinające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wodociągowych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48112C00" w14:textId="77777777" w:rsidR="00AA3235" w:rsidRDefault="006F1DF4">
            <w:pPr>
              <w:pStyle w:val="TableParagraph"/>
              <w:spacing w:before="175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2.0</w:t>
            </w:r>
          </w:p>
        </w:tc>
        <w:tc>
          <w:tcPr>
            <w:tcW w:w="581" w:type="dxa"/>
          </w:tcPr>
          <w:p w14:paraId="55D1D3D1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6DB7CE44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F7102A3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D7EEB79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91C6D01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128E9682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1001" w:type="dxa"/>
          </w:tcPr>
          <w:p w14:paraId="0330B639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77582B06" w14:textId="77777777" w:rsidTr="00A123CF">
        <w:trPr>
          <w:trHeight w:val="177"/>
        </w:trPr>
        <w:tc>
          <w:tcPr>
            <w:tcW w:w="420" w:type="dxa"/>
          </w:tcPr>
          <w:p w14:paraId="59C7925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8451BF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E4DE9A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E0A9F1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885F7F8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0686AAEE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</w:tr>
      <w:tr w:rsidR="00AA3235" w14:paraId="12A7ED4E" w14:textId="77777777" w:rsidTr="00A123CF">
        <w:trPr>
          <w:trHeight w:val="537"/>
        </w:trPr>
        <w:tc>
          <w:tcPr>
            <w:tcW w:w="420" w:type="dxa"/>
          </w:tcPr>
          <w:p w14:paraId="0C7778B9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5E5F0847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7ECD7909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2BA94808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Baterie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umywalkowe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stojące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  <w:p w14:paraId="183D14D4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581" w:type="dxa"/>
          </w:tcPr>
          <w:p w14:paraId="7A54CC26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2228C46B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11040508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241B44F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9.00</w:t>
            </w:r>
          </w:p>
        </w:tc>
        <w:tc>
          <w:tcPr>
            <w:tcW w:w="1001" w:type="dxa"/>
          </w:tcPr>
          <w:p w14:paraId="0DAF2194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2B99500A" w14:textId="77777777" w:rsidTr="00A123CF">
        <w:trPr>
          <w:trHeight w:val="177"/>
        </w:trPr>
        <w:tc>
          <w:tcPr>
            <w:tcW w:w="420" w:type="dxa"/>
          </w:tcPr>
          <w:p w14:paraId="4F47883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640F59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519FB9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0D4CA7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E68C49A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44AFB58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9.00</w:t>
            </w:r>
          </w:p>
        </w:tc>
      </w:tr>
      <w:tr w:rsidR="00AA3235" w14:paraId="0D24CEC6" w14:textId="77777777" w:rsidTr="00A123CF">
        <w:trPr>
          <w:trHeight w:val="537"/>
        </w:trPr>
        <w:tc>
          <w:tcPr>
            <w:tcW w:w="420" w:type="dxa"/>
          </w:tcPr>
          <w:p w14:paraId="33A046C8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26C83482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69932E80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4E6BC515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Baterie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wyciągana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wylewką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  <w:p w14:paraId="177495A4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6E9D7457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29851D8D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72CB6C15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0FE54DF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380AB093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39E906A9" w14:textId="77777777" w:rsidTr="00A123CF">
        <w:trPr>
          <w:trHeight w:val="177"/>
        </w:trPr>
        <w:tc>
          <w:tcPr>
            <w:tcW w:w="420" w:type="dxa"/>
          </w:tcPr>
          <w:p w14:paraId="581D38E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41DC25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4B6B46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033402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9314AF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3150EE3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28906C8F" w14:textId="77777777" w:rsidTr="00A123CF">
        <w:trPr>
          <w:trHeight w:val="537"/>
        </w:trPr>
        <w:tc>
          <w:tcPr>
            <w:tcW w:w="420" w:type="dxa"/>
          </w:tcPr>
          <w:p w14:paraId="3BB16653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119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1FAF4B5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22E9B2CE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0135-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7A7D41C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czerpalne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  <w:p w14:paraId="3251714B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797429C7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7873A7D5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07FA8FFE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272AF42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74BA425A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6CA944D1" w14:textId="77777777" w:rsidTr="00A123CF">
        <w:trPr>
          <w:trHeight w:val="177"/>
        </w:trPr>
        <w:tc>
          <w:tcPr>
            <w:tcW w:w="420" w:type="dxa"/>
          </w:tcPr>
          <w:p w14:paraId="47A1792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8B1806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C986C0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E7421C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83FB65D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F43F209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3CC047A9" w14:textId="77777777" w:rsidTr="00A123CF">
        <w:trPr>
          <w:trHeight w:val="717"/>
        </w:trPr>
        <w:tc>
          <w:tcPr>
            <w:tcW w:w="420" w:type="dxa"/>
          </w:tcPr>
          <w:p w14:paraId="34C20860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d.12</w:t>
            </w:r>
          </w:p>
        </w:tc>
        <w:tc>
          <w:tcPr>
            <w:tcW w:w="996" w:type="dxa"/>
          </w:tcPr>
          <w:p w14:paraId="12C82DDC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24940260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707" w:type="dxa"/>
          </w:tcPr>
          <w:p w14:paraId="5D2BF238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podejścia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dopływowe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rurociągach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zawo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płuczek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elastycznym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zewnętrznej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79F823E9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20.0</w:t>
            </w:r>
          </w:p>
        </w:tc>
        <w:tc>
          <w:tcPr>
            <w:tcW w:w="581" w:type="dxa"/>
          </w:tcPr>
          <w:p w14:paraId="3F868C1E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27BA3916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E2CC0D5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05EE7BEE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2915170E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29223367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201ABC8E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1C21592E" w14:textId="77777777" w:rsidTr="00A123CF">
        <w:trPr>
          <w:trHeight w:val="177"/>
        </w:trPr>
        <w:tc>
          <w:tcPr>
            <w:tcW w:w="420" w:type="dxa"/>
          </w:tcPr>
          <w:p w14:paraId="378A017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466779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A05A08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4EC7DB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F9F9611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84CFA0B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  <w:tr w:rsidR="00AA3235" w14:paraId="3EC7AAB8" w14:textId="77777777" w:rsidTr="00A123CF">
        <w:trPr>
          <w:trHeight w:val="184"/>
        </w:trPr>
        <w:tc>
          <w:tcPr>
            <w:tcW w:w="420" w:type="dxa"/>
          </w:tcPr>
          <w:p w14:paraId="466703BD" w14:textId="64796C78" w:rsidR="00AA3235" w:rsidRDefault="00A123CF">
            <w:pPr>
              <w:pStyle w:val="TableParagraph"/>
              <w:spacing w:before="1" w:line="164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</w:t>
            </w:r>
          </w:p>
        </w:tc>
        <w:tc>
          <w:tcPr>
            <w:tcW w:w="996" w:type="dxa"/>
          </w:tcPr>
          <w:p w14:paraId="7907552E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295BB8A7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kanalizacji</w:t>
            </w:r>
          </w:p>
        </w:tc>
      </w:tr>
      <w:tr w:rsidR="00AA3235" w14:paraId="517217A6" w14:textId="77777777" w:rsidTr="00A123CF">
        <w:trPr>
          <w:trHeight w:val="537"/>
        </w:trPr>
        <w:tc>
          <w:tcPr>
            <w:tcW w:w="420" w:type="dxa"/>
          </w:tcPr>
          <w:p w14:paraId="0CED3CB3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043E491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6485C0D4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7A4372EF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nie-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wciskowych</w:t>
            </w:r>
          </w:p>
          <w:p w14:paraId="089D2693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581" w:type="dxa"/>
          </w:tcPr>
          <w:p w14:paraId="0FDD90AD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4203E3F6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2A4D272A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CE44514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6.00</w:t>
            </w:r>
          </w:p>
        </w:tc>
        <w:tc>
          <w:tcPr>
            <w:tcW w:w="1001" w:type="dxa"/>
          </w:tcPr>
          <w:p w14:paraId="0C3B13C5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31D48BFF" w14:textId="77777777" w:rsidTr="00A123CF">
        <w:trPr>
          <w:trHeight w:val="177"/>
        </w:trPr>
        <w:tc>
          <w:tcPr>
            <w:tcW w:w="420" w:type="dxa"/>
          </w:tcPr>
          <w:p w14:paraId="210226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A7E80C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21E5D1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1E6AB5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9486DAA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AA40805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6.00</w:t>
            </w:r>
          </w:p>
        </w:tc>
      </w:tr>
      <w:tr w:rsidR="00AA3235" w14:paraId="56F6DE6A" w14:textId="77777777" w:rsidTr="00A123CF">
        <w:trPr>
          <w:trHeight w:val="537"/>
        </w:trPr>
        <w:tc>
          <w:tcPr>
            <w:tcW w:w="420" w:type="dxa"/>
          </w:tcPr>
          <w:p w14:paraId="420B89DB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4FB476B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593A3FDD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2AB0D9C7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nie-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wciskowych</w:t>
            </w:r>
          </w:p>
          <w:p w14:paraId="5D9F6EA0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12.0</w:t>
            </w:r>
          </w:p>
        </w:tc>
        <w:tc>
          <w:tcPr>
            <w:tcW w:w="581" w:type="dxa"/>
          </w:tcPr>
          <w:p w14:paraId="4863C6F7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36D4DF94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1F91EF2F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C919D50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</w:t>
            </w:r>
          </w:p>
        </w:tc>
        <w:tc>
          <w:tcPr>
            <w:tcW w:w="1001" w:type="dxa"/>
          </w:tcPr>
          <w:p w14:paraId="394CEB97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3235" w14:paraId="59C658F1" w14:textId="77777777" w:rsidTr="00A123CF">
        <w:trPr>
          <w:trHeight w:val="177"/>
        </w:trPr>
        <w:tc>
          <w:tcPr>
            <w:tcW w:w="420" w:type="dxa"/>
          </w:tcPr>
          <w:p w14:paraId="57BF6B3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57FF2B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89048D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247A74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1E8AE0D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669F419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</w:t>
            </w:r>
          </w:p>
        </w:tc>
      </w:tr>
      <w:tr w:rsidR="00AA3235" w14:paraId="528A3A90" w14:textId="77777777" w:rsidTr="00A123CF">
        <w:trPr>
          <w:trHeight w:val="359"/>
        </w:trPr>
        <w:tc>
          <w:tcPr>
            <w:tcW w:w="420" w:type="dxa"/>
            <w:tcBorders>
              <w:bottom w:val="nil"/>
            </w:tcBorders>
          </w:tcPr>
          <w:p w14:paraId="294F0B1D" w14:textId="77777777" w:rsidR="00AA3235" w:rsidRDefault="006F1DF4">
            <w:pPr>
              <w:pStyle w:val="TableParagraph"/>
              <w:spacing w:line="180" w:lineRule="exact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  <w:tcBorders>
              <w:bottom w:val="nil"/>
            </w:tcBorders>
          </w:tcPr>
          <w:p w14:paraId="586A3126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7CEC61EE" w14:textId="77777777" w:rsidR="00AA3235" w:rsidRDefault="006F1DF4"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0222-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  <w:tcBorders>
              <w:bottom w:val="nil"/>
            </w:tcBorders>
          </w:tcPr>
          <w:p w14:paraId="1375F394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Rewizje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81" w:type="dxa"/>
            <w:tcBorders>
              <w:bottom w:val="nil"/>
            </w:tcBorders>
          </w:tcPr>
          <w:p w14:paraId="2F0E420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  <w:tcBorders>
              <w:bottom w:val="nil"/>
            </w:tcBorders>
          </w:tcPr>
          <w:p w14:paraId="510777B5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 w14:paraId="268835F2" w14:textId="77777777" w:rsidR="00AA3235" w:rsidRDefault="00AA3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F58241" w14:textId="77777777" w:rsidR="00AA3235" w:rsidRDefault="00AA3235">
      <w:pPr>
        <w:pStyle w:val="Tekstpodstawowy"/>
        <w:spacing w:before="131"/>
      </w:pPr>
    </w:p>
    <w:p w14:paraId="3492A638" w14:textId="77777777" w:rsidR="00AA3235" w:rsidRDefault="006F1DF4">
      <w:pPr>
        <w:pStyle w:val="Tekstpodstawowy"/>
        <w:ind w:left="27" w:right="7"/>
        <w:jc w:val="center"/>
      </w:pPr>
      <w:r>
        <w:t>-</w:t>
      </w:r>
      <w:r>
        <w:rPr>
          <w:rFonts w:ascii="Times New Roman"/>
          <w:spacing w:val="3"/>
        </w:rPr>
        <w:t xml:space="preserve"> </w:t>
      </w:r>
      <w:r>
        <w:t>10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78FF8B6E" w14:textId="77777777" w:rsidR="00AA3235" w:rsidRDefault="00AA3235">
      <w:pPr>
        <w:jc w:val="center"/>
        <w:sectPr w:rsidR="00AA3235" w:rsidSect="00CF229A">
          <w:pgSz w:w="11900" w:h="16840"/>
          <w:pgMar w:top="740" w:right="620" w:bottom="360" w:left="1320" w:header="544" w:footer="162" w:gutter="0"/>
          <w:cols w:space="708"/>
        </w:sectPr>
      </w:pPr>
    </w:p>
    <w:p w14:paraId="7E94FA09" w14:textId="77777777" w:rsidR="00AA3235" w:rsidRDefault="006F1DF4">
      <w:pPr>
        <w:pStyle w:val="Tekstpodstawowy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3294208" behindDoc="1" locked="0" layoutInCell="1" allowOverlap="1" wp14:anchorId="751B86C8" wp14:editId="3C0E93C1">
                <wp:simplePos x="0" y="0"/>
                <wp:positionH relativeFrom="page">
                  <wp:posOffset>4687697</wp:posOffset>
                </wp:positionH>
                <wp:positionV relativeFrom="page">
                  <wp:posOffset>3222267</wp:posOffset>
                </wp:positionV>
                <wp:extent cx="85090" cy="114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5203C" w14:textId="77777777" w:rsidR="00AA3235" w:rsidRDefault="006F1DF4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1B86C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69.1pt;margin-top:253.7pt;width:6.7pt;height:9pt;z-index:-200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" filled="f" stroked="f">
                <v:textbox inset="0,0,0,0">
                  <w:txbxContent>
                    <w:p w14:paraId="5DF5203C" w14:textId="77777777" w:rsidR="00AA3235" w:rsidRDefault="00000000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3294720" behindDoc="1" locked="0" layoutInCell="1" allowOverlap="1" wp14:anchorId="16471893" wp14:editId="4086817D">
                <wp:simplePos x="0" y="0"/>
                <wp:positionH relativeFrom="page">
                  <wp:posOffset>3842049</wp:posOffset>
                </wp:positionH>
                <wp:positionV relativeFrom="page">
                  <wp:posOffset>3682515</wp:posOffset>
                </wp:positionV>
                <wp:extent cx="85090" cy="1143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BC392" w14:textId="77777777" w:rsidR="00AA3235" w:rsidRDefault="006F1DF4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71893" id="Textbox 8" o:spid="_x0000_s1027" type="#_x0000_t202" style="position:absolute;margin-left:302.5pt;margin-top:289.95pt;width:6.7pt;height:9pt;z-index:-200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" filled="f" stroked="f">
                <v:textbox inset="0,0,0,0">
                  <w:txbxContent>
                    <w:p w14:paraId="52CBC392" w14:textId="77777777" w:rsidR="00AA3235" w:rsidRDefault="00000000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492DDF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437371F7" w14:textId="77777777">
        <w:trPr>
          <w:trHeight w:val="203"/>
        </w:trPr>
        <w:tc>
          <w:tcPr>
            <w:tcW w:w="420" w:type="dxa"/>
          </w:tcPr>
          <w:p w14:paraId="76718E90" w14:textId="77777777" w:rsidR="00AA3235" w:rsidRDefault="006F1DF4">
            <w:pPr>
              <w:pStyle w:val="TableParagraph"/>
              <w:spacing w:before="8" w:line="176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7D77203F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5E1D0D7E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1B9B7750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363CF80D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5C04E935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3A87AA9A" w14:textId="77777777">
        <w:trPr>
          <w:trHeight w:val="177"/>
        </w:trPr>
        <w:tc>
          <w:tcPr>
            <w:tcW w:w="420" w:type="dxa"/>
          </w:tcPr>
          <w:p w14:paraId="3EE7F7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4019EF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D3D0124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3.0</w:t>
            </w:r>
          </w:p>
        </w:tc>
        <w:tc>
          <w:tcPr>
            <w:tcW w:w="581" w:type="dxa"/>
          </w:tcPr>
          <w:p w14:paraId="18618285" w14:textId="77777777" w:rsidR="00AA3235" w:rsidRDefault="006F1DF4">
            <w:pPr>
              <w:pStyle w:val="TableParagraph"/>
              <w:spacing w:line="157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FD8E3E2" w14:textId="77777777" w:rsidR="00AA3235" w:rsidRDefault="006F1DF4">
            <w:pPr>
              <w:pStyle w:val="TableParagraph"/>
              <w:spacing w:line="157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1001" w:type="dxa"/>
          </w:tcPr>
          <w:p w14:paraId="6EAB3E7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A3235" w14:paraId="35057B2B" w14:textId="77777777">
        <w:trPr>
          <w:trHeight w:val="177"/>
        </w:trPr>
        <w:tc>
          <w:tcPr>
            <w:tcW w:w="420" w:type="dxa"/>
          </w:tcPr>
          <w:p w14:paraId="01A8B44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018FBE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985C82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C5B8A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ECFF727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B4945BF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</w:tr>
      <w:tr w:rsidR="00AA3235" w14:paraId="084362F7" w14:textId="77777777">
        <w:trPr>
          <w:trHeight w:val="537"/>
        </w:trPr>
        <w:tc>
          <w:tcPr>
            <w:tcW w:w="420" w:type="dxa"/>
          </w:tcPr>
          <w:p w14:paraId="2E52DEBD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3C37C26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422945F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446E64E2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podejść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odpływowych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połącze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niach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wciskowych</w:t>
            </w:r>
          </w:p>
          <w:p w14:paraId="5A20FC81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581" w:type="dxa"/>
          </w:tcPr>
          <w:p w14:paraId="3E83C8DD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podej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0BDA49E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podej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032" w:type="dxa"/>
          </w:tcPr>
          <w:p w14:paraId="66613589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A4FB770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4.00</w:t>
            </w:r>
          </w:p>
        </w:tc>
        <w:tc>
          <w:tcPr>
            <w:tcW w:w="1001" w:type="dxa"/>
          </w:tcPr>
          <w:p w14:paraId="1F3D2865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DF16704" w14:textId="77777777">
        <w:trPr>
          <w:trHeight w:val="177"/>
        </w:trPr>
        <w:tc>
          <w:tcPr>
            <w:tcW w:w="420" w:type="dxa"/>
          </w:tcPr>
          <w:p w14:paraId="1C38610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9EEB4A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594B76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54D546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2AC70D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C713455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4.00</w:t>
            </w:r>
          </w:p>
        </w:tc>
      </w:tr>
      <w:tr w:rsidR="00AA3235" w14:paraId="3E23308C" w14:textId="77777777">
        <w:trPr>
          <w:trHeight w:val="537"/>
        </w:trPr>
        <w:tc>
          <w:tcPr>
            <w:tcW w:w="420" w:type="dxa"/>
          </w:tcPr>
          <w:p w14:paraId="0109CF89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706B6E6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6476F84D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43207EA9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podejść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odpływowych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połącze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niach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wciskowych</w:t>
            </w:r>
          </w:p>
          <w:p w14:paraId="50A7E752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11.0</w:t>
            </w:r>
          </w:p>
        </w:tc>
        <w:tc>
          <w:tcPr>
            <w:tcW w:w="581" w:type="dxa"/>
          </w:tcPr>
          <w:p w14:paraId="54620B08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podej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504E0E5E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podej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032" w:type="dxa"/>
          </w:tcPr>
          <w:p w14:paraId="5D8A0B88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3E94304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001" w:type="dxa"/>
          </w:tcPr>
          <w:p w14:paraId="76BCA56D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228215E" w14:textId="77777777">
        <w:trPr>
          <w:trHeight w:val="177"/>
        </w:trPr>
        <w:tc>
          <w:tcPr>
            <w:tcW w:w="420" w:type="dxa"/>
          </w:tcPr>
          <w:p w14:paraId="670A3EB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F14630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C288D2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ABC5AE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6F71C5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1061A34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11.00</w:t>
            </w:r>
          </w:p>
        </w:tc>
      </w:tr>
      <w:tr w:rsidR="00AA3235" w14:paraId="510F88D6" w14:textId="77777777">
        <w:trPr>
          <w:trHeight w:val="537"/>
        </w:trPr>
        <w:tc>
          <w:tcPr>
            <w:tcW w:w="420" w:type="dxa"/>
          </w:tcPr>
          <w:p w14:paraId="0895033F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57AA312C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372D420C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0230-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5E4B90C3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Umywalki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porcelanowe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syfonem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gruszkowym</w:t>
            </w:r>
          </w:p>
          <w:p w14:paraId="13FD70D8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581" w:type="dxa"/>
          </w:tcPr>
          <w:p w14:paraId="7CDEC670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096FAAD4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1BF94F79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66AA13C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7.00</w:t>
            </w:r>
          </w:p>
        </w:tc>
        <w:tc>
          <w:tcPr>
            <w:tcW w:w="1001" w:type="dxa"/>
          </w:tcPr>
          <w:p w14:paraId="03B85131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155B3C3D" w14:textId="77777777">
        <w:trPr>
          <w:trHeight w:val="177"/>
        </w:trPr>
        <w:tc>
          <w:tcPr>
            <w:tcW w:w="420" w:type="dxa"/>
          </w:tcPr>
          <w:p w14:paraId="5C0150E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988D17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0D849C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493FE3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C8C3510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9DC5950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7.00</w:t>
            </w:r>
          </w:p>
        </w:tc>
      </w:tr>
      <w:tr w:rsidR="00AA3235" w14:paraId="58BD5BAA" w14:textId="77777777">
        <w:trPr>
          <w:trHeight w:val="537"/>
        </w:trPr>
        <w:tc>
          <w:tcPr>
            <w:tcW w:w="420" w:type="dxa"/>
          </w:tcPr>
          <w:p w14:paraId="6822B278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16259C48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3BE94535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0230-</w:t>
            </w:r>
            <w:r>
              <w:rPr>
                <w:spacing w:val="-5"/>
                <w:sz w:val="16"/>
              </w:rPr>
              <w:t>02</w:t>
            </w:r>
          </w:p>
          <w:p w14:paraId="7F10CDEE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parter</w:t>
            </w:r>
          </w:p>
        </w:tc>
        <w:tc>
          <w:tcPr>
            <w:tcW w:w="5707" w:type="dxa"/>
          </w:tcPr>
          <w:p w14:paraId="42B90ED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Umywalki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porcelanowe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syfonem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gruszkowym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niepełnos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prawnych</w:t>
            </w:r>
          </w:p>
          <w:p w14:paraId="507AE675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15E7F19F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7E2D0F70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21B6421C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81300EA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3C16FB8E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A99932F" w14:textId="77777777">
        <w:trPr>
          <w:trHeight w:val="177"/>
        </w:trPr>
        <w:tc>
          <w:tcPr>
            <w:tcW w:w="420" w:type="dxa"/>
          </w:tcPr>
          <w:p w14:paraId="737263D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66E370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D42F43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C9FE3E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CF713C6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DBE5A42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4BBB9DDE" w14:textId="77777777">
        <w:trPr>
          <w:trHeight w:val="537"/>
        </w:trPr>
        <w:tc>
          <w:tcPr>
            <w:tcW w:w="420" w:type="dxa"/>
          </w:tcPr>
          <w:p w14:paraId="30B039A2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739FC13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52C4FC4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0229-</w:t>
            </w:r>
            <w:r>
              <w:rPr>
                <w:spacing w:val="-5"/>
                <w:sz w:val="16"/>
              </w:rPr>
              <w:t>05</w:t>
            </w:r>
          </w:p>
          <w:p w14:paraId="6A0F15C5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piętro</w:t>
            </w:r>
          </w:p>
        </w:tc>
        <w:tc>
          <w:tcPr>
            <w:tcW w:w="5707" w:type="dxa"/>
          </w:tcPr>
          <w:p w14:paraId="5FC30892" w14:textId="77777777" w:rsidR="00AA3235" w:rsidRDefault="006F1DF4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Zlewozmywaki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żeliwne,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szafce</w:t>
            </w:r>
          </w:p>
          <w:p w14:paraId="582CB95B" w14:textId="77777777" w:rsidR="00AA3235" w:rsidRDefault="006F1DF4">
            <w:pPr>
              <w:pStyle w:val="TableParagraph"/>
              <w:spacing w:line="180" w:lineRule="exact"/>
              <w:ind w:left="29"/>
              <w:rPr>
                <w:i/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3295232" behindDoc="1" locked="0" layoutInCell="1" allowOverlap="1" wp14:anchorId="03227A32" wp14:editId="5CB68536">
                      <wp:simplePos x="0" y="0"/>
                      <wp:positionH relativeFrom="column">
                        <wp:posOffset>2938272</wp:posOffset>
                      </wp:positionH>
                      <wp:positionV relativeFrom="paragraph">
                        <wp:posOffset>1824</wp:posOffset>
                      </wp:positionV>
                      <wp:extent cx="685800" cy="114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14300"/>
                                <a:chOff x="0" y="0"/>
                                <a:chExt cx="685800" cy="114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858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14300">
                                      <a:moveTo>
                                        <a:pt x="6857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lnTo>
                                        <a:pt x="685799" y="114299"/>
                                      </a:lnTo>
                                      <a:lnTo>
                                        <a:pt x="685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55F7ED" id="Group 9" o:spid="_x0000_s1026" style="position:absolute;margin-left:231.35pt;margin-top:.15pt;width:54pt;height:9pt;z-index:-20021248;mso-wrap-distance-left:0;mso-wrap-distance-right:0" coordsize="685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">
                      <v:shape id="Graphic 10" o:spid="_x0000_s1027" style="position:absolute;width:6858;height:1143;visibility:visible;mso-wrap-style:square;v-text-anchor:top" coordsize="6858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" path="m685799,l,,,114299r685799,l6857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zlewozmywak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stali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nierdzewnej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jednokomorowy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ociekacze</w:t>
            </w:r>
            <w:proofErr w:type="spellEnd"/>
          </w:p>
          <w:p w14:paraId="46CFBC9D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2A83A3BC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172D2ED4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3B6A3217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410633C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33BBEE8E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60BF7B4E" w14:textId="77777777">
        <w:trPr>
          <w:trHeight w:val="177"/>
        </w:trPr>
        <w:tc>
          <w:tcPr>
            <w:tcW w:w="420" w:type="dxa"/>
          </w:tcPr>
          <w:p w14:paraId="77A4372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1E47D0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59E4A3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493035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6F4F4A2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E59A944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03EF5B42" w14:textId="77777777">
        <w:trPr>
          <w:trHeight w:val="537"/>
        </w:trPr>
        <w:tc>
          <w:tcPr>
            <w:tcW w:w="420" w:type="dxa"/>
          </w:tcPr>
          <w:p w14:paraId="2CEA44DE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129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3260B0D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426D3126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0229-</w:t>
            </w:r>
            <w:r>
              <w:rPr>
                <w:spacing w:val="-5"/>
                <w:sz w:val="16"/>
              </w:rPr>
              <w:t>05</w:t>
            </w:r>
          </w:p>
          <w:p w14:paraId="7203611C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piętro</w:t>
            </w:r>
          </w:p>
        </w:tc>
        <w:tc>
          <w:tcPr>
            <w:tcW w:w="5707" w:type="dxa"/>
          </w:tcPr>
          <w:p w14:paraId="06B15501" w14:textId="77777777" w:rsidR="00AA3235" w:rsidRDefault="006F1DF4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Zlewozmywaki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żeliwne,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szafce</w:t>
            </w:r>
          </w:p>
          <w:p w14:paraId="5C16B525" w14:textId="77777777" w:rsidR="00AA3235" w:rsidRDefault="006F1DF4">
            <w:pPr>
              <w:pStyle w:val="TableParagraph"/>
              <w:spacing w:line="180" w:lineRule="exact"/>
              <w:ind w:left="29"/>
              <w:rPr>
                <w:i/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3295744" behindDoc="1" locked="0" layoutInCell="1" allowOverlap="1" wp14:anchorId="61215989" wp14:editId="5774C358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1824</wp:posOffset>
                      </wp:positionV>
                      <wp:extent cx="1529080" cy="1143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9080" cy="114300"/>
                                <a:chOff x="0" y="0"/>
                                <a:chExt cx="1529080" cy="1143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5290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9080" h="114300">
                                      <a:moveTo>
                                        <a:pt x="15285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lnTo>
                                        <a:pt x="1528571" y="114299"/>
                                      </a:lnTo>
                                      <a:lnTo>
                                        <a:pt x="1528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A08B2F" id="Group 11" o:spid="_x0000_s1026" style="position:absolute;margin-left:165pt;margin-top:.15pt;width:120.4pt;height:9pt;z-index:-20020736;mso-wrap-distance-left:0;mso-wrap-distance-right:0" coordsize="1529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">
                      <v:shape id="Graphic 12" o:spid="_x0000_s1027" style="position:absolute;width:15290;height:1143;visibility:visible;mso-wrap-style:square;v-text-anchor:top" coordsize="15290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" path="m1528571,l,,,114299r1528571,l152857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zlewozmywak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pomieszczeniu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porządkowy</w:t>
            </w:r>
          </w:p>
          <w:p w14:paraId="6E30259B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481F8AFE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7D240A76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AB2490D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4A95F0C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00B03BB6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65CEC82" w14:textId="77777777">
        <w:trPr>
          <w:trHeight w:val="177"/>
        </w:trPr>
        <w:tc>
          <w:tcPr>
            <w:tcW w:w="420" w:type="dxa"/>
          </w:tcPr>
          <w:p w14:paraId="108CB7E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1784F2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F8250A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55C60B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3F6A8BE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8B44236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0B232CB5" w14:textId="77777777">
        <w:trPr>
          <w:trHeight w:val="537"/>
        </w:trPr>
        <w:tc>
          <w:tcPr>
            <w:tcW w:w="420" w:type="dxa"/>
          </w:tcPr>
          <w:p w14:paraId="55E9F75D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0BC39736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698C9FB9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0233-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52D86362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Ustępy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płuczką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ustępową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"kompakt"</w:t>
            </w:r>
          </w:p>
          <w:p w14:paraId="52698503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3.0</w:t>
            </w:r>
          </w:p>
        </w:tc>
        <w:tc>
          <w:tcPr>
            <w:tcW w:w="581" w:type="dxa"/>
          </w:tcPr>
          <w:p w14:paraId="352098D6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3E940DED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50E7222D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E16F376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1001" w:type="dxa"/>
          </w:tcPr>
          <w:p w14:paraId="6186CAE9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1013FA67" w14:textId="77777777">
        <w:trPr>
          <w:trHeight w:val="177"/>
        </w:trPr>
        <w:tc>
          <w:tcPr>
            <w:tcW w:w="420" w:type="dxa"/>
          </w:tcPr>
          <w:p w14:paraId="5F76C9F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B2FA5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DDFDCD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02871A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A9C36E9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5F34110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</w:tr>
      <w:tr w:rsidR="00AA3235" w14:paraId="6BA2A013" w14:textId="77777777">
        <w:trPr>
          <w:trHeight w:val="537"/>
        </w:trPr>
        <w:tc>
          <w:tcPr>
            <w:tcW w:w="420" w:type="dxa"/>
          </w:tcPr>
          <w:p w14:paraId="6979F0FF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061F4D98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79F0635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0233-</w:t>
            </w:r>
            <w:r>
              <w:rPr>
                <w:spacing w:val="-5"/>
                <w:sz w:val="16"/>
              </w:rPr>
              <w:t>03</w:t>
            </w:r>
          </w:p>
          <w:p w14:paraId="1620A188" w14:textId="77777777" w:rsidR="00AA3235" w:rsidRDefault="006F1DF4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parter</w:t>
            </w:r>
          </w:p>
        </w:tc>
        <w:tc>
          <w:tcPr>
            <w:tcW w:w="5707" w:type="dxa"/>
          </w:tcPr>
          <w:p w14:paraId="7CE1A17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Ustępy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płuczką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ustępową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"kompakt"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niepełnosprawnych</w:t>
            </w:r>
          </w:p>
          <w:p w14:paraId="76FC41DF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4677FABA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03DA8F03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72AD069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2E36210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18360676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FAD067A" w14:textId="77777777">
        <w:trPr>
          <w:trHeight w:val="177"/>
        </w:trPr>
        <w:tc>
          <w:tcPr>
            <w:tcW w:w="420" w:type="dxa"/>
          </w:tcPr>
          <w:p w14:paraId="58E3F67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C73B70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E4097E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F103A0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C8F18D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8B84146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66A1E06B" w14:textId="77777777">
        <w:trPr>
          <w:trHeight w:val="537"/>
        </w:trPr>
        <w:tc>
          <w:tcPr>
            <w:tcW w:w="420" w:type="dxa"/>
          </w:tcPr>
          <w:p w14:paraId="1BDE4D51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3A48CB7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15B30A39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109BECB3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Pisuary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zaworem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spłukującym</w:t>
            </w:r>
          </w:p>
          <w:p w14:paraId="48D44726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12BA588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11E2A662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3F15BCB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FF4A9E4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282676A2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982F391" w14:textId="77777777">
        <w:trPr>
          <w:trHeight w:val="177"/>
        </w:trPr>
        <w:tc>
          <w:tcPr>
            <w:tcW w:w="420" w:type="dxa"/>
          </w:tcPr>
          <w:p w14:paraId="6B2B523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7FE170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9C5EB3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8DD731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2946E6E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35D3339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481D3F88" w14:textId="77777777">
        <w:trPr>
          <w:trHeight w:val="537"/>
        </w:trPr>
        <w:tc>
          <w:tcPr>
            <w:tcW w:w="420" w:type="dxa"/>
          </w:tcPr>
          <w:p w14:paraId="7FC6BDB1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06681C1A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630ABB0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0222-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707" w:type="dxa"/>
          </w:tcPr>
          <w:p w14:paraId="2DB5F47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Czyszczaki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klejonych</w:t>
            </w:r>
          </w:p>
          <w:p w14:paraId="3870CC9B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2.0</w:t>
            </w:r>
          </w:p>
        </w:tc>
        <w:tc>
          <w:tcPr>
            <w:tcW w:w="581" w:type="dxa"/>
          </w:tcPr>
          <w:p w14:paraId="5A661971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19EAFAAA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69F13D6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FC8EEE7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1001" w:type="dxa"/>
          </w:tcPr>
          <w:p w14:paraId="5A81FEEA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6F5B036E" w14:textId="77777777">
        <w:trPr>
          <w:trHeight w:val="177"/>
        </w:trPr>
        <w:tc>
          <w:tcPr>
            <w:tcW w:w="420" w:type="dxa"/>
          </w:tcPr>
          <w:p w14:paraId="251B2D2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EA02ED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2311F9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195632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B0AC390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6FD52B6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</w:tr>
      <w:tr w:rsidR="00AA3235" w14:paraId="5BE15AAD" w14:textId="77777777">
        <w:trPr>
          <w:trHeight w:val="897"/>
        </w:trPr>
        <w:tc>
          <w:tcPr>
            <w:tcW w:w="420" w:type="dxa"/>
          </w:tcPr>
          <w:p w14:paraId="119F81C8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2F42A202" w14:textId="77777777" w:rsidR="00AA3235" w:rsidRDefault="006F1DF4">
            <w:pPr>
              <w:pStyle w:val="TableParagraph"/>
              <w:spacing w:line="235" w:lineRule="auto"/>
              <w:ind w:left="29" w:right="208"/>
              <w:jc w:val="both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2-15/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GEBERIT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0204-01</w:t>
            </w:r>
          </w:p>
          <w:p w14:paraId="2A4E041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parter</w:t>
            </w:r>
          </w:p>
        </w:tc>
        <w:tc>
          <w:tcPr>
            <w:tcW w:w="5707" w:type="dxa"/>
          </w:tcPr>
          <w:p w14:paraId="0DFFA646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Uchwyty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niepełnosprawnych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WC</w:t>
            </w:r>
          </w:p>
          <w:p w14:paraId="239A7C96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78AA3FF6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3664A66C" w14:textId="77777777" w:rsidR="00AA3235" w:rsidRDefault="006F1DF4">
            <w:pPr>
              <w:pStyle w:val="TableParagraph"/>
              <w:spacing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4E513FFF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1E10ED69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0A708B79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1AA34886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0521EC90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017D066A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46BC987" w14:textId="77777777" w:rsidR="00AA3235" w:rsidRDefault="00AA3235">
            <w:pPr>
              <w:pStyle w:val="TableParagraph"/>
              <w:spacing w:before="164"/>
              <w:rPr>
                <w:sz w:val="16"/>
              </w:rPr>
            </w:pPr>
          </w:p>
          <w:p w14:paraId="261F22A7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13812126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E3D8712" w14:textId="77777777">
        <w:trPr>
          <w:trHeight w:val="173"/>
        </w:trPr>
        <w:tc>
          <w:tcPr>
            <w:tcW w:w="420" w:type="dxa"/>
          </w:tcPr>
          <w:p w14:paraId="6F6072F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226E38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8F40A5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53E547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33B72C3" w14:textId="77777777" w:rsidR="00AA3235" w:rsidRDefault="006F1DF4">
            <w:pPr>
              <w:pStyle w:val="TableParagraph"/>
              <w:spacing w:line="154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AAE5D48" w14:textId="77777777" w:rsidR="00AA3235" w:rsidRDefault="006F1DF4">
            <w:pPr>
              <w:pStyle w:val="TableParagraph"/>
              <w:spacing w:line="154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266B26C0" w14:textId="77777777">
        <w:trPr>
          <w:trHeight w:val="897"/>
        </w:trPr>
        <w:tc>
          <w:tcPr>
            <w:tcW w:w="420" w:type="dxa"/>
          </w:tcPr>
          <w:p w14:paraId="5973974D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4280560A" w14:textId="77777777" w:rsidR="00AA3235" w:rsidRDefault="006F1DF4">
            <w:pPr>
              <w:pStyle w:val="TableParagraph"/>
              <w:spacing w:line="235" w:lineRule="auto"/>
              <w:ind w:left="29" w:right="208"/>
              <w:jc w:val="both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2-15/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GEBERIT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0204-01</w:t>
            </w:r>
          </w:p>
          <w:p w14:paraId="50719B25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parter</w:t>
            </w:r>
          </w:p>
        </w:tc>
        <w:tc>
          <w:tcPr>
            <w:tcW w:w="5707" w:type="dxa"/>
          </w:tcPr>
          <w:p w14:paraId="3159A84B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Uchwyty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niepełnosprawnych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umywalkowe</w:t>
            </w:r>
          </w:p>
          <w:p w14:paraId="579A1485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D1212E6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96BE090" w14:textId="77777777" w:rsidR="00AA3235" w:rsidRDefault="006F1DF4">
            <w:pPr>
              <w:pStyle w:val="TableParagraph"/>
              <w:spacing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  <w:tc>
          <w:tcPr>
            <w:tcW w:w="581" w:type="dxa"/>
          </w:tcPr>
          <w:p w14:paraId="4A92DA70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7ED2EAA0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7C800A8F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57221BB0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528D25FF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0BF79988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34C9AD7B" w14:textId="77777777" w:rsidR="00AA3235" w:rsidRDefault="00AA3235">
            <w:pPr>
              <w:pStyle w:val="TableParagraph"/>
              <w:spacing w:before="164"/>
              <w:rPr>
                <w:sz w:val="16"/>
              </w:rPr>
            </w:pPr>
          </w:p>
          <w:p w14:paraId="38110E91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0168A413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20DB8A7" w14:textId="77777777">
        <w:trPr>
          <w:trHeight w:val="173"/>
        </w:trPr>
        <w:tc>
          <w:tcPr>
            <w:tcW w:w="420" w:type="dxa"/>
          </w:tcPr>
          <w:p w14:paraId="77BA4FE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198CA3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D9382E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F12356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897ADEC" w14:textId="77777777" w:rsidR="00AA3235" w:rsidRDefault="006F1DF4">
            <w:pPr>
              <w:pStyle w:val="TableParagraph"/>
              <w:spacing w:line="154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DF81A17" w14:textId="77777777" w:rsidR="00AA3235" w:rsidRDefault="006F1DF4">
            <w:pPr>
              <w:pStyle w:val="TableParagraph"/>
              <w:spacing w:line="154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6769E519" w14:textId="77777777">
        <w:trPr>
          <w:trHeight w:val="537"/>
        </w:trPr>
        <w:tc>
          <w:tcPr>
            <w:tcW w:w="420" w:type="dxa"/>
          </w:tcPr>
          <w:p w14:paraId="03719F69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d.13</w:t>
            </w:r>
          </w:p>
        </w:tc>
        <w:tc>
          <w:tcPr>
            <w:tcW w:w="996" w:type="dxa"/>
          </w:tcPr>
          <w:p w14:paraId="38FD303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14:paraId="642FD392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1215-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19D47237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Drzwiczki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rewizyjne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osadzone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elementu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0.1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</w:t>
            </w:r>
          </w:p>
          <w:p w14:paraId="062E6A39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3.0</w:t>
            </w:r>
          </w:p>
        </w:tc>
        <w:tc>
          <w:tcPr>
            <w:tcW w:w="581" w:type="dxa"/>
          </w:tcPr>
          <w:p w14:paraId="3DADAFB3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4B3A3933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13B124D5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DDEC7EA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1001" w:type="dxa"/>
          </w:tcPr>
          <w:p w14:paraId="36A808E4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0FA2EB4" w14:textId="77777777">
        <w:trPr>
          <w:trHeight w:val="177"/>
        </w:trPr>
        <w:tc>
          <w:tcPr>
            <w:tcW w:w="420" w:type="dxa"/>
          </w:tcPr>
          <w:p w14:paraId="6486DAD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486D72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3F9CE7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1725B0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B1B3DC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F1D4558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</w:tr>
      <w:tr w:rsidR="00AA3235" w14:paraId="7B6F4F77" w14:textId="77777777">
        <w:trPr>
          <w:trHeight w:val="184"/>
        </w:trPr>
        <w:tc>
          <w:tcPr>
            <w:tcW w:w="420" w:type="dxa"/>
          </w:tcPr>
          <w:p w14:paraId="38DE76A6" w14:textId="02055657" w:rsidR="00AA3235" w:rsidRDefault="00A123CF">
            <w:pPr>
              <w:pStyle w:val="TableParagraph"/>
              <w:spacing w:before="1" w:line="164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</w:t>
            </w:r>
          </w:p>
        </w:tc>
        <w:tc>
          <w:tcPr>
            <w:tcW w:w="996" w:type="dxa"/>
          </w:tcPr>
          <w:p w14:paraId="497A8E2E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7DAD464F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c.o.</w:t>
            </w:r>
          </w:p>
        </w:tc>
      </w:tr>
      <w:tr w:rsidR="00AA3235" w14:paraId="1340BDCF" w14:textId="77777777">
        <w:trPr>
          <w:trHeight w:val="717"/>
        </w:trPr>
        <w:tc>
          <w:tcPr>
            <w:tcW w:w="420" w:type="dxa"/>
          </w:tcPr>
          <w:p w14:paraId="7848715A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d.14</w:t>
            </w:r>
          </w:p>
        </w:tc>
        <w:tc>
          <w:tcPr>
            <w:tcW w:w="996" w:type="dxa"/>
          </w:tcPr>
          <w:p w14:paraId="0E3183E8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31</w:t>
            </w:r>
          </w:p>
          <w:p w14:paraId="1C9E18A6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0302-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707" w:type="dxa"/>
          </w:tcPr>
          <w:p w14:paraId="78246913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ogrzewania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podłogowego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wężownicy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meandrowy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część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insta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lacyjna</w:t>
            </w:r>
            <w:proofErr w:type="spellEnd"/>
            <w:r>
              <w:rPr>
                <w:sz w:val="16"/>
              </w:rPr>
              <w:t>;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rurociągi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polibutylenu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PB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rozstawie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225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mm;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woda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grzewcza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temperaturze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40/30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55/45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  <w:p w14:paraId="27DFF6C3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  <w:tc>
          <w:tcPr>
            <w:tcW w:w="581" w:type="dxa"/>
          </w:tcPr>
          <w:p w14:paraId="560A703A" w14:textId="77777777" w:rsidR="00AA3235" w:rsidRDefault="006F1DF4">
            <w:pPr>
              <w:pStyle w:val="TableParagraph"/>
              <w:spacing w:line="177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14:paraId="698055A8" w14:textId="77777777" w:rsidR="00AA3235" w:rsidRDefault="00AA3235">
            <w:pPr>
              <w:pStyle w:val="TableParagraph"/>
              <w:rPr>
                <w:sz w:val="12"/>
              </w:rPr>
            </w:pPr>
          </w:p>
          <w:p w14:paraId="7B630025" w14:textId="77777777" w:rsidR="00AA3235" w:rsidRDefault="00AA3235">
            <w:pPr>
              <w:pStyle w:val="TableParagraph"/>
              <w:spacing w:before="80"/>
              <w:rPr>
                <w:sz w:val="12"/>
              </w:rPr>
            </w:pPr>
          </w:p>
          <w:p w14:paraId="20097DC9" w14:textId="77777777" w:rsidR="00AA3235" w:rsidRDefault="006F1DF4">
            <w:pPr>
              <w:pStyle w:val="TableParagraph"/>
              <w:spacing w:line="165" w:lineRule="exact"/>
              <w:ind w:left="30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32" w:type="dxa"/>
          </w:tcPr>
          <w:p w14:paraId="272B42B1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41AA3C65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3ADBBC18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  <w:tc>
          <w:tcPr>
            <w:tcW w:w="1001" w:type="dxa"/>
          </w:tcPr>
          <w:p w14:paraId="1ACBB08C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5D16829" w14:textId="77777777">
        <w:trPr>
          <w:trHeight w:val="177"/>
        </w:trPr>
        <w:tc>
          <w:tcPr>
            <w:tcW w:w="420" w:type="dxa"/>
          </w:tcPr>
          <w:p w14:paraId="35BE649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426167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439187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D6B83E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0AF775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6819F84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255.50</w:t>
            </w:r>
          </w:p>
        </w:tc>
      </w:tr>
      <w:tr w:rsidR="00AA3235" w14:paraId="52EE87AF" w14:textId="77777777">
        <w:trPr>
          <w:trHeight w:val="537"/>
        </w:trPr>
        <w:tc>
          <w:tcPr>
            <w:tcW w:w="420" w:type="dxa"/>
          </w:tcPr>
          <w:p w14:paraId="7D95EB98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d.14</w:t>
            </w:r>
          </w:p>
        </w:tc>
        <w:tc>
          <w:tcPr>
            <w:tcW w:w="996" w:type="dxa"/>
          </w:tcPr>
          <w:p w14:paraId="7B7C2C69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14:paraId="65C0C4A2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0404-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2F446ADF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ciśnieniowe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wewn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budynkach</w:t>
            </w:r>
          </w:p>
          <w:p w14:paraId="6EC4B5B1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4"/>
                <w:sz w:val="16"/>
              </w:rPr>
              <w:t>1168</w:t>
            </w:r>
          </w:p>
        </w:tc>
        <w:tc>
          <w:tcPr>
            <w:tcW w:w="581" w:type="dxa"/>
          </w:tcPr>
          <w:p w14:paraId="0B7B287C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0ECCE727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65CC8F4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3A21F10" w14:textId="77777777" w:rsidR="00AA3235" w:rsidRDefault="006F1DF4">
            <w:pPr>
              <w:pStyle w:val="TableParagraph"/>
              <w:spacing w:line="161" w:lineRule="exact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1168.00</w:t>
            </w:r>
          </w:p>
        </w:tc>
        <w:tc>
          <w:tcPr>
            <w:tcW w:w="1001" w:type="dxa"/>
          </w:tcPr>
          <w:p w14:paraId="2D8E9B74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E335062" w14:textId="77777777">
        <w:trPr>
          <w:trHeight w:val="177"/>
        </w:trPr>
        <w:tc>
          <w:tcPr>
            <w:tcW w:w="420" w:type="dxa"/>
          </w:tcPr>
          <w:p w14:paraId="23D8168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3E5C7C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12D419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039BE6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249737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6E083F7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1168.00</w:t>
            </w:r>
          </w:p>
        </w:tc>
      </w:tr>
      <w:tr w:rsidR="00AA3235" w14:paraId="7606E0AA" w14:textId="77777777">
        <w:trPr>
          <w:trHeight w:val="184"/>
        </w:trPr>
        <w:tc>
          <w:tcPr>
            <w:tcW w:w="420" w:type="dxa"/>
          </w:tcPr>
          <w:p w14:paraId="619F752C" w14:textId="778A9643" w:rsidR="00AA3235" w:rsidRDefault="00A123CF">
            <w:pPr>
              <w:pStyle w:val="TableParagraph"/>
              <w:spacing w:before="1" w:line="164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</w:t>
            </w:r>
          </w:p>
        </w:tc>
        <w:tc>
          <w:tcPr>
            <w:tcW w:w="996" w:type="dxa"/>
          </w:tcPr>
          <w:p w14:paraId="3D5F1451" w14:textId="77777777" w:rsidR="00AA3235" w:rsidRDefault="00AA32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1" w:type="dxa"/>
            <w:gridSpan w:val="4"/>
          </w:tcPr>
          <w:p w14:paraId="039B4085" w14:textId="77777777" w:rsidR="00AA3235" w:rsidRDefault="006F1DF4">
            <w:pPr>
              <w:pStyle w:val="TableParagraph"/>
              <w:spacing w:before="1" w:line="16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Instalacje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elektryczna</w:t>
            </w:r>
          </w:p>
        </w:tc>
      </w:tr>
      <w:tr w:rsidR="00AA3235" w14:paraId="00B1899D" w14:textId="77777777">
        <w:trPr>
          <w:trHeight w:val="537"/>
        </w:trPr>
        <w:tc>
          <w:tcPr>
            <w:tcW w:w="420" w:type="dxa"/>
          </w:tcPr>
          <w:p w14:paraId="00E5DC5D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139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0D437FF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71916965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72852948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wykucie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wtynkowych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cegle</w:t>
            </w:r>
          </w:p>
          <w:p w14:paraId="798DB2CD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581" w:type="dxa"/>
          </w:tcPr>
          <w:p w14:paraId="4C116838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52D80F06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45C53B7C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A87E9E0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  <w:tc>
          <w:tcPr>
            <w:tcW w:w="1001" w:type="dxa"/>
          </w:tcPr>
          <w:p w14:paraId="0B240A73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4BB5F80A" w14:textId="77777777">
        <w:trPr>
          <w:trHeight w:val="177"/>
        </w:trPr>
        <w:tc>
          <w:tcPr>
            <w:tcW w:w="420" w:type="dxa"/>
          </w:tcPr>
          <w:p w14:paraId="35F9097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DED651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74AF0A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0FF085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2EFCAF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44B66DD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AA3235" w14:paraId="62655E54" w14:textId="77777777">
        <w:trPr>
          <w:trHeight w:val="537"/>
        </w:trPr>
        <w:tc>
          <w:tcPr>
            <w:tcW w:w="420" w:type="dxa"/>
          </w:tcPr>
          <w:p w14:paraId="1EF9639D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606F388D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25D9741B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22480574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przebijanie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stropach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przebicia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1/2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rury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4005FE38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81" w:type="dxa"/>
          </w:tcPr>
          <w:p w14:paraId="40F6845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otw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4C3F907D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otw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3D96DC8F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F9828EC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6B66D0CE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92B0D93" w14:textId="77777777">
        <w:trPr>
          <w:trHeight w:val="177"/>
        </w:trPr>
        <w:tc>
          <w:tcPr>
            <w:tcW w:w="420" w:type="dxa"/>
          </w:tcPr>
          <w:p w14:paraId="65E0A12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592E01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EAC599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4F560A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489B0F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115807AC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</w:tbl>
    <w:p w14:paraId="03B4B42C" w14:textId="77777777" w:rsidR="00AA3235" w:rsidRDefault="00AA3235">
      <w:pPr>
        <w:pStyle w:val="Tekstpodstawowy"/>
        <w:spacing w:before="117"/>
      </w:pPr>
    </w:p>
    <w:p w14:paraId="4670A186" w14:textId="77777777" w:rsidR="00AA3235" w:rsidRDefault="006F1DF4">
      <w:pPr>
        <w:pStyle w:val="Tekstpodstawowy"/>
        <w:ind w:left="27" w:right="7"/>
        <w:jc w:val="center"/>
      </w:pPr>
      <w:r>
        <w:t>-</w:t>
      </w:r>
      <w:r>
        <w:rPr>
          <w:rFonts w:ascii="Times New Roman"/>
          <w:spacing w:val="3"/>
        </w:rPr>
        <w:t xml:space="preserve"> </w:t>
      </w:r>
      <w:r>
        <w:t>11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p w14:paraId="69F16B97" w14:textId="77777777" w:rsidR="00AA3235" w:rsidRDefault="00AA3235">
      <w:pPr>
        <w:jc w:val="center"/>
        <w:sectPr w:rsidR="00AA3235" w:rsidSect="00CF229A">
          <w:pgSz w:w="11900" w:h="16840"/>
          <w:pgMar w:top="740" w:right="620" w:bottom="360" w:left="1320" w:header="544" w:footer="162" w:gutter="0"/>
          <w:cols w:space="708"/>
        </w:sectPr>
      </w:pPr>
    </w:p>
    <w:p w14:paraId="6DB97EDB" w14:textId="77777777" w:rsidR="00AA3235" w:rsidRDefault="00AA3235">
      <w:pPr>
        <w:pStyle w:val="Tekstpodstawowy"/>
        <w:rPr>
          <w:sz w:val="20"/>
        </w:rPr>
      </w:pPr>
    </w:p>
    <w:p w14:paraId="00449332" w14:textId="77777777" w:rsidR="00AA3235" w:rsidRDefault="00AA3235">
      <w:pPr>
        <w:pStyle w:val="Tekstpodstawowy"/>
        <w:spacing w:before="2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6"/>
        <w:gridCol w:w="5707"/>
        <w:gridCol w:w="581"/>
        <w:gridCol w:w="1032"/>
        <w:gridCol w:w="1001"/>
      </w:tblGrid>
      <w:tr w:rsidR="00AA3235" w14:paraId="3640F074" w14:textId="77777777">
        <w:trPr>
          <w:trHeight w:val="203"/>
        </w:trPr>
        <w:tc>
          <w:tcPr>
            <w:tcW w:w="420" w:type="dxa"/>
          </w:tcPr>
          <w:p w14:paraId="61CF8D8C" w14:textId="77777777" w:rsidR="00AA3235" w:rsidRDefault="006F1DF4">
            <w:pPr>
              <w:pStyle w:val="TableParagraph"/>
              <w:spacing w:before="8" w:line="176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96" w:type="dxa"/>
          </w:tcPr>
          <w:p w14:paraId="72763064" w14:textId="77777777" w:rsidR="00AA3235" w:rsidRDefault="006F1DF4">
            <w:pPr>
              <w:pStyle w:val="TableParagraph"/>
              <w:spacing w:before="8" w:line="176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707" w:type="dxa"/>
          </w:tcPr>
          <w:p w14:paraId="3B2B5035" w14:textId="77777777" w:rsidR="00AA3235" w:rsidRDefault="006F1DF4">
            <w:pPr>
              <w:pStyle w:val="TableParagraph"/>
              <w:spacing w:before="8" w:line="176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81" w:type="dxa"/>
          </w:tcPr>
          <w:p w14:paraId="07B0E00B" w14:textId="77777777" w:rsidR="00AA3235" w:rsidRDefault="006F1DF4">
            <w:pPr>
              <w:pStyle w:val="TableParagraph"/>
              <w:spacing w:before="8" w:line="176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32" w:type="dxa"/>
          </w:tcPr>
          <w:p w14:paraId="278FB0DB" w14:textId="77777777" w:rsidR="00AA3235" w:rsidRDefault="006F1DF4">
            <w:pPr>
              <w:pStyle w:val="TableParagraph"/>
              <w:spacing w:before="8" w:line="176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1" w:type="dxa"/>
          </w:tcPr>
          <w:p w14:paraId="4E809780" w14:textId="77777777" w:rsidR="00AA3235" w:rsidRDefault="006F1DF4">
            <w:pPr>
              <w:pStyle w:val="TableParagraph"/>
              <w:spacing w:before="8" w:line="176" w:lineRule="exact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AA3235" w14:paraId="517A0A72" w14:textId="77777777">
        <w:trPr>
          <w:trHeight w:val="537"/>
        </w:trPr>
        <w:tc>
          <w:tcPr>
            <w:tcW w:w="420" w:type="dxa"/>
          </w:tcPr>
          <w:p w14:paraId="74555BA4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09A9AA0D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4CED77C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1012-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4D19234D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z w:val="16"/>
              </w:rPr>
              <w:t>Zaprawianie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  <w:p w14:paraId="586C0D2C" w14:textId="77777777" w:rsidR="00AA3235" w:rsidRDefault="006F1DF4">
            <w:pPr>
              <w:pStyle w:val="TableParagraph"/>
              <w:spacing w:before="176" w:line="161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581" w:type="dxa"/>
          </w:tcPr>
          <w:p w14:paraId="444246C6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3DA1E216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066B3CC3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B06C55A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  <w:tc>
          <w:tcPr>
            <w:tcW w:w="1001" w:type="dxa"/>
          </w:tcPr>
          <w:p w14:paraId="2DCDF699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E7C26B1" w14:textId="77777777">
        <w:trPr>
          <w:trHeight w:val="177"/>
        </w:trPr>
        <w:tc>
          <w:tcPr>
            <w:tcW w:w="420" w:type="dxa"/>
          </w:tcPr>
          <w:p w14:paraId="51EFA07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0EBC20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F7F8DB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7B6C730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A85D3AD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B163856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AA3235" w14:paraId="71A783F1" w14:textId="77777777">
        <w:trPr>
          <w:trHeight w:val="537"/>
        </w:trPr>
        <w:tc>
          <w:tcPr>
            <w:tcW w:w="420" w:type="dxa"/>
          </w:tcPr>
          <w:p w14:paraId="6BE519E8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4F1FCFA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126EACA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3AE2AB8F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goto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</w:p>
          <w:p w14:paraId="24DC5076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581" w:type="dxa"/>
          </w:tcPr>
          <w:p w14:paraId="33078B98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4383200F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1871B120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CA4CBA6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  <w:tc>
          <w:tcPr>
            <w:tcW w:w="1001" w:type="dxa"/>
          </w:tcPr>
          <w:p w14:paraId="392593E5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0092855" w14:textId="77777777">
        <w:trPr>
          <w:trHeight w:val="177"/>
        </w:trPr>
        <w:tc>
          <w:tcPr>
            <w:tcW w:w="420" w:type="dxa"/>
          </w:tcPr>
          <w:p w14:paraId="427DA6E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97859D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91C2F6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95269A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9AB8468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4035CBA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A3235" w14:paraId="4A677188" w14:textId="77777777">
        <w:trPr>
          <w:trHeight w:val="537"/>
        </w:trPr>
        <w:tc>
          <w:tcPr>
            <w:tcW w:w="420" w:type="dxa"/>
          </w:tcPr>
          <w:p w14:paraId="1A5D19C6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00B2930E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5DC0368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31F9E7D0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goto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</w:p>
          <w:p w14:paraId="5B3EF007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581" w:type="dxa"/>
          </w:tcPr>
          <w:p w14:paraId="188B11BD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2A34474B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329FD499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8ABCEF2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  <w:tc>
          <w:tcPr>
            <w:tcW w:w="1001" w:type="dxa"/>
          </w:tcPr>
          <w:p w14:paraId="322ED9D4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499BBB96" w14:textId="77777777">
        <w:trPr>
          <w:trHeight w:val="177"/>
        </w:trPr>
        <w:tc>
          <w:tcPr>
            <w:tcW w:w="420" w:type="dxa"/>
          </w:tcPr>
          <w:p w14:paraId="7D7B4E3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7E75603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77F8E0B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1D2ACD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A3EA461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034EE03" w14:textId="77777777" w:rsidR="00AA3235" w:rsidRDefault="006F1DF4">
            <w:pPr>
              <w:pStyle w:val="TableParagraph"/>
              <w:spacing w:line="15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AA3235" w14:paraId="3B2A4131" w14:textId="77777777">
        <w:trPr>
          <w:trHeight w:val="537"/>
        </w:trPr>
        <w:tc>
          <w:tcPr>
            <w:tcW w:w="420" w:type="dxa"/>
          </w:tcPr>
          <w:p w14:paraId="767842CE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7EA7C67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05754675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0210-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7F1CA2C8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goto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innym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</w:p>
          <w:p w14:paraId="089DE046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81" w:type="dxa"/>
          </w:tcPr>
          <w:p w14:paraId="2BB19C99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  <w:p w14:paraId="57D151C7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32" w:type="dxa"/>
          </w:tcPr>
          <w:p w14:paraId="143B21FA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B932FC3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01" w:type="dxa"/>
          </w:tcPr>
          <w:p w14:paraId="189C31AC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D96E683" w14:textId="77777777">
        <w:trPr>
          <w:trHeight w:val="177"/>
        </w:trPr>
        <w:tc>
          <w:tcPr>
            <w:tcW w:w="420" w:type="dxa"/>
          </w:tcPr>
          <w:p w14:paraId="5F13C6F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4C6087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0C3EAEC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BC4701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A0E2EF4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D2C0A61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AA3235" w14:paraId="67AEB5F0" w14:textId="77777777">
        <w:trPr>
          <w:trHeight w:val="537"/>
        </w:trPr>
        <w:tc>
          <w:tcPr>
            <w:tcW w:w="420" w:type="dxa"/>
          </w:tcPr>
          <w:p w14:paraId="7115D6B3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6DDA8A2F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73F42256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707" w:type="dxa"/>
          </w:tcPr>
          <w:p w14:paraId="77D6216B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mocowanie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osprzętu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cementowej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gipsowej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wykonaniem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ślepych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mechanicznie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cegle</w:t>
            </w:r>
          </w:p>
          <w:p w14:paraId="6CCD0087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81" w:type="dxa"/>
          </w:tcPr>
          <w:p w14:paraId="0F9A2239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271F9CD5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02D04CB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C1C6200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  <w:tc>
          <w:tcPr>
            <w:tcW w:w="1001" w:type="dxa"/>
          </w:tcPr>
          <w:p w14:paraId="37E85918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A6E3289" w14:textId="77777777">
        <w:trPr>
          <w:trHeight w:val="177"/>
        </w:trPr>
        <w:tc>
          <w:tcPr>
            <w:tcW w:w="420" w:type="dxa"/>
          </w:tcPr>
          <w:p w14:paraId="3486AD0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DA7B9A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68A480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1F956B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5813440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8BE5FCE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AA3235" w14:paraId="31D7B8D5" w14:textId="77777777">
        <w:trPr>
          <w:trHeight w:val="537"/>
        </w:trPr>
        <w:tc>
          <w:tcPr>
            <w:tcW w:w="420" w:type="dxa"/>
          </w:tcPr>
          <w:p w14:paraId="60957D4C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61F4AA0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022C553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0302-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79CEFEEA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puszek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p.t.bakelitowych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cowanych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zaprawę</w:t>
            </w:r>
          </w:p>
          <w:p w14:paraId="15165D96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81" w:type="dxa"/>
          </w:tcPr>
          <w:p w14:paraId="1610F061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22E26526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624F2736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1A03C9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  <w:tc>
          <w:tcPr>
            <w:tcW w:w="1001" w:type="dxa"/>
          </w:tcPr>
          <w:p w14:paraId="4B41AEB2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F4E59C2" w14:textId="77777777">
        <w:trPr>
          <w:trHeight w:val="177"/>
        </w:trPr>
        <w:tc>
          <w:tcPr>
            <w:tcW w:w="420" w:type="dxa"/>
          </w:tcPr>
          <w:p w14:paraId="3BDA98D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4C27868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360583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4223E1E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59F660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F197945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AA3235" w14:paraId="64B7DB5C" w14:textId="77777777">
        <w:trPr>
          <w:trHeight w:val="537"/>
        </w:trPr>
        <w:tc>
          <w:tcPr>
            <w:tcW w:w="420" w:type="dxa"/>
          </w:tcPr>
          <w:p w14:paraId="4BD62D89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729DB43D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27186F5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0307-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6F7414B9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łączników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instalacyjnych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podtynkowych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jednobie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gunowych</w:t>
            </w:r>
            <w:proofErr w:type="spellEnd"/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przycisków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instalacyjnej</w:t>
            </w:r>
          </w:p>
          <w:p w14:paraId="534BFF48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81" w:type="dxa"/>
          </w:tcPr>
          <w:p w14:paraId="258D5396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39CC6095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70A20BB8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3A878A6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412933DF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5D99165D" w14:textId="77777777">
        <w:trPr>
          <w:trHeight w:val="177"/>
        </w:trPr>
        <w:tc>
          <w:tcPr>
            <w:tcW w:w="420" w:type="dxa"/>
          </w:tcPr>
          <w:p w14:paraId="7C67411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0392C6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4C6960D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1B4971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813DF76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D707082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  <w:tr w:rsidR="00AA3235" w14:paraId="2D7FA092" w14:textId="77777777">
        <w:trPr>
          <w:trHeight w:val="537"/>
        </w:trPr>
        <w:tc>
          <w:tcPr>
            <w:tcW w:w="420" w:type="dxa"/>
          </w:tcPr>
          <w:p w14:paraId="54FBD51C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5C2B7F84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0BC7DDD2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0309-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0D95863A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gniazd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podtynkowych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2-bieguno-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uziemieniem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10A/2.5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przelotowych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podwójnych</w:t>
            </w:r>
          </w:p>
          <w:p w14:paraId="3C4B16BE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81" w:type="dxa"/>
          </w:tcPr>
          <w:p w14:paraId="27B44F4A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4B52A2AC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3C3783B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38C3E3A9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01" w:type="dxa"/>
          </w:tcPr>
          <w:p w14:paraId="4E019360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47BABFF1" w14:textId="77777777">
        <w:trPr>
          <w:trHeight w:val="177"/>
        </w:trPr>
        <w:tc>
          <w:tcPr>
            <w:tcW w:w="420" w:type="dxa"/>
          </w:tcPr>
          <w:p w14:paraId="143FBA9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BE5D32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AE23DA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46442C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561AF2C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5F89E248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AA3235" w14:paraId="55CFDCEC" w14:textId="77777777">
        <w:trPr>
          <w:trHeight w:val="717"/>
        </w:trPr>
        <w:tc>
          <w:tcPr>
            <w:tcW w:w="420" w:type="dxa"/>
          </w:tcPr>
          <w:p w14:paraId="62626DF2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149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7520BE3E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042F4EDB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0401-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707" w:type="dxa"/>
          </w:tcPr>
          <w:p w14:paraId="25F0E4A1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aparatów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kucie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mechaniczne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kołki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rozporowe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plastikowe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aparat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3-4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otworach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mocują-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cych</w:t>
            </w:r>
            <w:proofErr w:type="spellEnd"/>
          </w:p>
          <w:p w14:paraId="257FA964" w14:textId="77777777" w:rsidR="00AA3235" w:rsidRDefault="006F1DF4">
            <w:pPr>
              <w:pStyle w:val="TableParagraph"/>
              <w:spacing w:line="157" w:lineRule="exact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81" w:type="dxa"/>
          </w:tcPr>
          <w:p w14:paraId="2D921DF2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aparat</w:t>
            </w:r>
          </w:p>
          <w:p w14:paraId="5993A4BB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10236F48" w14:textId="77777777" w:rsidR="00AA3235" w:rsidRDefault="006F1DF4">
            <w:pPr>
              <w:pStyle w:val="TableParagraph"/>
              <w:spacing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aparat</w:t>
            </w:r>
          </w:p>
        </w:tc>
        <w:tc>
          <w:tcPr>
            <w:tcW w:w="1032" w:type="dxa"/>
          </w:tcPr>
          <w:p w14:paraId="3A70CC5D" w14:textId="77777777" w:rsidR="00AA3235" w:rsidRDefault="00AA3235">
            <w:pPr>
              <w:pStyle w:val="TableParagraph"/>
              <w:rPr>
                <w:sz w:val="16"/>
              </w:rPr>
            </w:pPr>
          </w:p>
          <w:p w14:paraId="145CCFE6" w14:textId="77777777" w:rsidR="00AA3235" w:rsidRDefault="00AA3235">
            <w:pPr>
              <w:pStyle w:val="TableParagraph"/>
              <w:spacing w:before="168"/>
              <w:rPr>
                <w:sz w:val="16"/>
              </w:rPr>
            </w:pPr>
          </w:p>
          <w:p w14:paraId="47A0624D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6EE80334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29B305FE" w14:textId="77777777">
        <w:trPr>
          <w:trHeight w:val="177"/>
        </w:trPr>
        <w:tc>
          <w:tcPr>
            <w:tcW w:w="420" w:type="dxa"/>
          </w:tcPr>
          <w:p w14:paraId="225B2D7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1EEBFF01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EA29BD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1F42203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6DB8B6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F8057BE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7CD86CC4" w14:textId="77777777">
        <w:trPr>
          <w:trHeight w:val="537"/>
        </w:trPr>
        <w:tc>
          <w:tcPr>
            <w:tcW w:w="420" w:type="dxa"/>
          </w:tcPr>
          <w:p w14:paraId="53F99F63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2A64890F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6DEAD418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0402-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64D7A024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Mocowanie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aparatów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częściowego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rozebrania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otwory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mocujące</w:t>
            </w:r>
          </w:p>
          <w:p w14:paraId="3F2775FF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81" w:type="dxa"/>
          </w:tcPr>
          <w:p w14:paraId="67E6873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14:paraId="11DDF8B7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32" w:type="dxa"/>
          </w:tcPr>
          <w:p w14:paraId="0B9B2CA5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B0C7734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001" w:type="dxa"/>
          </w:tcPr>
          <w:p w14:paraId="0845E7C0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2994D79" w14:textId="77777777">
        <w:trPr>
          <w:trHeight w:val="177"/>
        </w:trPr>
        <w:tc>
          <w:tcPr>
            <w:tcW w:w="420" w:type="dxa"/>
          </w:tcPr>
          <w:p w14:paraId="15D1880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25B37F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207E37D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2531601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2412208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7C38385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</w:tr>
      <w:tr w:rsidR="00AA3235" w14:paraId="1FF1ECA1" w14:textId="77777777">
        <w:trPr>
          <w:trHeight w:val="537"/>
        </w:trPr>
        <w:tc>
          <w:tcPr>
            <w:tcW w:w="420" w:type="dxa"/>
          </w:tcPr>
          <w:p w14:paraId="3E3DF1B9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696F2D1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69216787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0502-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707" w:type="dxa"/>
          </w:tcPr>
          <w:p w14:paraId="418D8B4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cegle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moco</w:t>
            </w:r>
            <w:proofErr w:type="spellEnd"/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wane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kołkach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kotwiących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(ilość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mocowań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6E24BF1D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1" w:type="dxa"/>
          </w:tcPr>
          <w:p w14:paraId="12C4AEB4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1E6EE9E9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2010642A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2FDF74E7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38.00</w:t>
            </w:r>
          </w:p>
        </w:tc>
        <w:tc>
          <w:tcPr>
            <w:tcW w:w="1001" w:type="dxa"/>
          </w:tcPr>
          <w:p w14:paraId="2A948CFF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7DE19342" w14:textId="77777777">
        <w:trPr>
          <w:trHeight w:val="177"/>
        </w:trPr>
        <w:tc>
          <w:tcPr>
            <w:tcW w:w="420" w:type="dxa"/>
          </w:tcPr>
          <w:p w14:paraId="1F0F95B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3F01E7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DCCCA6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47D230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FB5FFC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6421C077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38.00</w:t>
            </w:r>
          </w:p>
        </w:tc>
      </w:tr>
      <w:tr w:rsidR="00AA3235" w14:paraId="15C60FAC" w14:textId="77777777">
        <w:trPr>
          <w:trHeight w:val="537"/>
        </w:trPr>
        <w:tc>
          <w:tcPr>
            <w:tcW w:w="420" w:type="dxa"/>
          </w:tcPr>
          <w:p w14:paraId="51DB38BF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621CD54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072EA8C3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707" w:type="dxa"/>
          </w:tcPr>
          <w:p w14:paraId="240CFB83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gotowym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opraw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oświetleniowych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żarowych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zwykłych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przy-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kręcanych</w:t>
            </w:r>
            <w:proofErr w:type="spellEnd"/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przelotowych</w:t>
            </w:r>
          </w:p>
          <w:p w14:paraId="21198CAF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1" w:type="dxa"/>
          </w:tcPr>
          <w:p w14:paraId="6C36E2F9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10AE5CA7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0C251F41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072CB704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38.00</w:t>
            </w:r>
          </w:p>
        </w:tc>
        <w:tc>
          <w:tcPr>
            <w:tcW w:w="1001" w:type="dxa"/>
          </w:tcPr>
          <w:p w14:paraId="5975C2FB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1D991273" w14:textId="77777777">
        <w:trPr>
          <w:trHeight w:val="177"/>
        </w:trPr>
        <w:tc>
          <w:tcPr>
            <w:tcW w:w="420" w:type="dxa"/>
          </w:tcPr>
          <w:p w14:paraId="6A53EFF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312965D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C35C3A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59F948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611644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4417101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38.00</w:t>
            </w:r>
          </w:p>
        </w:tc>
      </w:tr>
      <w:tr w:rsidR="00AA3235" w14:paraId="4AC57DF7" w14:textId="77777777">
        <w:trPr>
          <w:trHeight w:val="537"/>
        </w:trPr>
        <w:tc>
          <w:tcPr>
            <w:tcW w:w="420" w:type="dxa"/>
          </w:tcPr>
          <w:p w14:paraId="14658C83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153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16CC430D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35350BC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0902-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707" w:type="dxa"/>
          </w:tcPr>
          <w:p w14:paraId="4F12E5FB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połączeń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puszkach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odgałęźnikach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n.t.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30DA999" w14:textId="77777777" w:rsidR="00AA3235" w:rsidRDefault="006F1DF4">
            <w:pPr>
              <w:pStyle w:val="TableParagraph"/>
              <w:spacing w:line="180" w:lineRule="exact"/>
              <w:ind w:left="29" w:right="2151"/>
              <w:rPr>
                <w:sz w:val="16"/>
              </w:rPr>
            </w:pPr>
            <w:r>
              <w:rPr>
                <w:sz w:val="16"/>
              </w:rPr>
              <w:t>p.t.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zadławianiem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odgałęzienia)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30</w:t>
            </w:r>
          </w:p>
        </w:tc>
        <w:tc>
          <w:tcPr>
            <w:tcW w:w="581" w:type="dxa"/>
          </w:tcPr>
          <w:p w14:paraId="5E301D22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76DA9749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kpl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032" w:type="dxa"/>
          </w:tcPr>
          <w:p w14:paraId="3AEAC7FA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5C06906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  <w:tc>
          <w:tcPr>
            <w:tcW w:w="1001" w:type="dxa"/>
          </w:tcPr>
          <w:p w14:paraId="02DF4778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69A01B29" w14:textId="77777777">
        <w:trPr>
          <w:trHeight w:val="176"/>
        </w:trPr>
        <w:tc>
          <w:tcPr>
            <w:tcW w:w="420" w:type="dxa"/>
          </w:tcPr>
          <w:p w14:paraId="157E4F7E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29BC4853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72F70CB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3206F10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F58F50D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2BDE252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</w:tr>
      <w:tr w:rsidR="00AA3235" w14:paraId="1781DCE5" w14:textId="77777777">
        <w:trPr>
          <w:trHeight w:val="717"/>
        </w:trPr>
        <w:tc>
          <w:tcPr>
            <w:tcW w:w="420" w:type="dxa"/>
          </w:tcPr>
          <w:p w14:paraId="3E3ED6A7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154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0BBD8795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01071A7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1202-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088F6868" w14:textId="77777777" w:rsidR="00AA3235" w:rsidRDefault="006F1DF4">
            <w:pPr>
              <w:pStyle w:val="TableParagraph"/>
              <w:spacing w:line="235" w:lineRule="auto"/>
              <w:ind w:left="29" w:right="62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kompletnego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1-fazowego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obwodu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elektrycznego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niskie-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napięcia</w:t>
            </w:r>
          </w:p>
          <w:p w14:paraId="00A50619" w14:textId="77777777" w:rsidR="00AA3235" w:rsidRDefault="006F1DF4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81" w:type="dxa"/>
          </w:tcPr>
          <w:p w14:paraId="55E7A16B" w14:textId="77777777" w:rsidR="00AA3235" w:rsidRDefault="006F1DF4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14:paraId="32286E23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  <w:p w14:paraId="5415FD6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14:paraId="6AA6ECDF" w14:textId="77777777" w:rsidR="00AA3235" w:rsidRDefault="006F1DF4">
            <w:pPr>
              <w:pStyle w:val="TableParagraph"/>
              <w:spacing w:line="159" w:lineRule="exact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032" w:type="dxa"/>
          </w:tcPr>
          <w:p w14:paraId="20DA1768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9C0B5F0" w14:textId="77777777" w:rsidR="00AA3235" w:rsidRDefault="006F1DF4">
            <w:pPr>
              <w:pStyle w:val="TableParagraph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01" w:type="dxa"/>
          </w:tcPr>
          <w:p w14:paraId="2110AB21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D9960AC" w14:textId="77777777">
        <w:trPr>
          <w:trHeight w:val="177"/>
        </w:trPr>
        <w:tc>
          <w:tcPr>
            <w:tcW w:w="420" w:type="dxa"/>
          </w:tcPr>
          <w:p w14:paraId="6C03F0BD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6E3781A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2762C1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A86B716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D2AB86F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7AF2544F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AA3235" w14:paraId="2B080E17" w14:textId="77777777">
        <w:trPr>
          <w:trHeight w:val="537"/>
        </w:trPr>
        <w:tc>
          <w:tcPr>
            <w:tcW w:w="420" w:type="dxa"/>
          </w:tcPr>
          <w:p w14:paraId="401E77A2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155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6BE050D3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178999BA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1208-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14DB3DC7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Pierwszy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rezystancji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elektrycznych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obwodzie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1-fazo-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wym</w:t>
            </w:r>
            <w:proofErr w:type="spellEnd"/>
          </w:p>
          <w:p w14:paraId="39DDC087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81" w:type="dxa"/>
          </w:tcPr>
          <w:p w14:paraId="0B2FCE97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14:paraId="44153EA3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32" w:type="dxa"/>
          </w:tcPr>
          <w:p w14:paraId="7E10CD80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65A8A2FB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11815E37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31AFC59E" w14:textId="77777777">
        <w:trPr>
          <w:trHeight w:val="177"/>
        </w:trPr>
        <w:tc>
          <w:tcPr>
            <w:tcW w:w="420" w:type="dxa"/>
          </w:tcPr>
          <w:p w14:paraId="6F11655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969A46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34D4EF8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67F65F17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1AAED0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45538F5D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  <w:tr w:rsidR="00AA3235" w14:paraId="12425CA7" w14:textId="77777777">
        <w:trPr>
          <w:trHeight w:val="537"/>
        </w:trPr>
        <w:tc>
          <w:tcPr>
            <w:tcW w:w="420" w:type="dxa"/>
          </w:tcPr>
          <w:p w14:paraId="3F3D0847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156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23736961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1D9E830F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1208-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707" w:type="dxa"/>
          </w:tcPr>
          <w:p w14:paraId="6516A19A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Pierwszy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rezystancji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elektrycznych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obwodzie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3-fazo-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wym</w:t>
            </w:r>
            <w:proofErr w:type="spellEnd"/>
          </w:p>
          <w:p w14:paraId="304271E7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81" w:type="dxa"/>
          </w:tcPr>
          <w:p w14:paraId="00188669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14:paraId="47E9154E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32" w:type="dxa"/>
          </w:tcPr>
          <w:p w14:paraId="53E31CCA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4AD4557D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001" w:type="dxa"/>
          </w:tcPr>
          <w:p w14:paraId="4EE069A9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4C4454A3" w14:textId="77777777">
        <w:trPr>
          <w:trHeight w:val="177"/>
        </w:trPr>
        <w:tc>
          <w:tcPr>
            <w:tcW w:w="420" w:type="dxa"/>
          </w:tcPr>
          <w:p w14:paraId="16E9277F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099CE8CA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639B42F4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566485F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9747A8B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48E2593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</w:tr>
      <w:tr w:rsidR="00AA3235" w14:paraId="142B7592" w14:textId="77777777">
        <w:trPr>
          <w:trHeight w:val="537"/>
        </w:trPr>
        <w:tc>
          <w:tcPr>
            <w:tcW w:w="420" w:type="dxa"/>
          </w:tcPr>
          <w:p w14:paraId="746FE20E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157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0340220F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08</w:t>
            </w:r>
          </w:p>
          <w:p w14:paraId="4E674D60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0902-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6C1030FE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samoczynnego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zasilania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impedancji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pętli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zwarciowej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pierwszy</w:t>
            </w:r>
          </w:p>
          <w:p w14:paraId="44347E4E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81" w:type="dxa"/>
          </w:tcPr>
          <w:p w14:paraId="2CDE3DE5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14:paraId="64F93F93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32" w:type="dxa"/>
          </w:tcPr>
          <w:p w14:paraId="4908CBE2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1828300" w14:textId="77777777" w:rsidR="00AA3235" w:rsidRDefault="006F1DF4">
            <w:pPr>
              <w:pStyle w:val="TableParagraph"/>
              <w:spacing w:line="161" w:lineRule="exact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001" w:type="dxa"/>
          </w:tcPr>
          <w:p w14:paraId="36E89867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63D7C5E4" w14:textId="77777777">
        <w:trPr>
          <w:trHeight w:val="177"/>
        </w:trPr>
        <w:tc>
          <w:tcPr>
            <w:tcW w:w="420" w:type="dxa"/>
          </w:tcPr>
          <w:p w14:paraId="624A26D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1C03CC0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56E77242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8172605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B1A51B3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3BBD2F99" w14:textId="77777777" w:rsidR="00AA3235" w:rsidRDefault="006F1DF4">
            <w:pPr>
              <w:pStyle w:val="TableParagraph"/>
              <w:spacing w:line="157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AA3235" w14:paraId="7243E02E" w14:textId="77777777">
        <w:trPr>
          <w:trHeight w:val="537"/>
        </w:trPr>
        <w:tc>
          <w:tcPr>
            <w:tcW w:w="420" w:type="dxa"/>
          </w:tcPr>
          <w:p w14:paraId="67CF9657" w14:textId="77777777" w:rsidR="00AA3235" w:rsidRDefault="006F1DF4">
            <w:pPr>
              <w:pStyle w:val="TableParagraph"/>
              <w:spacing w:line="235" w:lineRule="auto"/>
              <w:ind w:left="77" w:right="18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158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d.15</w:t>
            </w:r>
          </w:p>
        </w:tc>
        <w:tc>
          <w:tcPr>
            <w:tcW w:w="996" w:type="dxa"/>
          </w:tcPr>
          <w:p w14:paraId="21C771A2" w14:textId="77777777" w:rsidR="00AA3235" w:rsidRDefault="006F1DF4"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14:paraId="7B5F0826" w14:textId="77777777" w:rsidR="00AA3235" w:rsidRDefault="006F1DF4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1209-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707" w:type="dxa"/>
          </w:tcPr>
          <w:p w14:paraId="07C891C5" w14:textId="77777777" w:rsidR="00AA3235" w:rsidRDefault="006F1DF4">
            <w:pPr>
              <w:pStyle w:val="TableParagraph"/>
              <w:spacing w:line="235" w:lineRule="auto"/>
              <w:ind w:left="29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samoczynnego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zasilania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próba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działania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wyłącznika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różnicowoprądowego</w:t>
            </w:r>
          </w:p>
          <w:p w14:paraId="348CDEB3" w14:textId="77777777" w:rsidR="00AA3235" w:rsidRDefault="006F1DF4">
            <w:pPr>
              <w:pStyle w:val="TableParagraph"/>
              <w:spacing w:line="158" w:lineRule="exact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81" w:type="dxa"/>
          </w:tcPr>
          <w:p w14:paraId="1B485258" w14:textId="77777777" w:rsidR="00AA3235" w:rsidRDefault="006F1DF4">
            <w:pPr>
              <w:pStyle w:val="TableParagraph"/>
              <w:spacing w:line="18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  <w:p w14:paraId="408BC13A" w14:textId="77777777" w:rsidR="00AA3235" w:rsidRDefault="006F1DF4">
            <w:pPr>
              <w:pStyle w:val="TableParagraph"/>
              <w:spacing w:before="176"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</w:tc>
        <w:tc>
          <w:tcPr>
            <w:tcW w:w="1032" w:type="dxa"/>
          </w:tcPr>
          <w:p w14:paraId="4C809DF2" w14:textId="77777777" w:rsidR="00AA3235" w:rsidRDefault="00AA3235">
            <w:pPr>
              <w:pStyle w:val="TableParagraph"/>
              <w:spacing w:before="172"/>
              <w:rPr>
                <w:sz w:val="16"/>
              </w:rPr>
            </w:pPr>
          </w:p>
          <w:p w14:paraId="7D381883" w14:textId="77777777" w:rsidR="00AA3235" w:rsidRDefault="006F1DF4">
            <w:pPr>
              <w:pStyle w:val="TableParagraph"/>
              <w:spacing w:line="161" w:lineRule="exact"/>
              <w:ind w:right="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6.00</w:t>
            </w:r>
          </w:p>
        </w:tc>
        <w:tc>
          <w:tcPr>
            <w:tcW w:w="1001" w:type="dxa"/>
          </w:tcPr>
          <w:p w14:paraId="6C11645B" w14:textId="77777777" w:rsidR="00AA3235" w:rsidRDefault="00AA3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3235" w14:paraId="03F019A7" w14:textId="77777777">
        <w:trPr>
          <w:trHeight w:val="177"/>
        </w:trPr>
        <w:tc>
          <w:tcPr>
            <w:tcW w:w="420" w:type="dxa"/>
          </w:tcPr>
          <w:p w14:paraId="30FC3EEC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</w:tcPr>
          <w:p w14:paraId="5806A11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07" w:type="dxa"/>
          </w:tcPr>
          <w:p w14:paraId="115F3339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14:paraId="0C3CBDD8" w14:textId="77777777" w:rsidR="00AA3235" w:rsidRDefault="00AA32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14BBA6C" w14:textId="77777777" w:rsidR="00AA3235" w:rsidRDefault="006F1DF4">
            <w:pPr>
              <w:pStyle w:val="TableParagraph"/>
              <w:spacing w:line="157" w:lineRule="exact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RAZEM</w:t>
            </w:r>
          </w:p>
        </w:tc>
        <w:tc>
          <w:tcPr>
            <w:tcW w:w="1001" w:type="dxa"/>
          </w:tcPr>
          <w:p w14:paraId="213B887E" w14:textId="77777777" w:rsidR="00AA3235" w:rsidRDefault="006F1DF4">
            <w:pPr>
              <w:pStyle w:val="TableParagraph"/>
              <w:spacing w:line="157" w:lineRule="exact"/>
              <w:ind w:right="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6.00</w:t>
            </w:r>
          </w:p>
        </w:tc>
      </w:tr>
    </w:tbl>
    <w:p w14:paraId="2D14C0E9" w14:textId="77777777" w:rsidR="00AA3235" w:rsidRDefault="00AA3235">
      <w:pPr>
        <w:pStyle w:val="Tekstpodstawowy"/>
      </w:pPr>
    </w:p>
    <w:p w14:paraId="103968B0" w14:textId="77777777" w:rsidR="00AA3235" w:rsidRDefault="00AA3235">
      <w:pPr>
        <w:pStyle w:val="Tekstpodstawowy"/>
      </w:pPr>
    </w:p>
    <w:p w14:paraId="0571EAB4" w14:textId="77777777" w:rsidR="00AA3235" w:rsidRDefault="00AA3235">
      <w:pPr>
        <w:pStyle w:val="Tekstpodstawowy"/>
      </w:pPr>
    </w:p>
    <w:p w14:paraId="7E45A8CB" w14:textId="77777777" w:rsidR="00AA3235" w:rsidRDefault="00AA3235">
      <w:pPr>
        <w:pStyle w:val="Tekstpodstawowy"/>
        <w:spacing w:before="123"/>
      </w:pPr>
    </w:p>
    <w:p w14:paraId="516976CC" w14:textId="77777777" w:rsidR="00AA3235" w:rsidRDefault="006F1DF4">
      <w:pPr>
        <w:pStyle w:val="Tekstpodstawowy"/>
        <w:ind w:left="27" w:right="7"/>
        <w:jc w:val="center"/>
      </w:pPr>
      <w:r>
        <w:t>-</w:t>
      </w:r>
      <w:r>
        <w:rPr>
          <w:rFonts w:ascii="Times New Roman"/>
          <w:spacing w:val="3"/>
        </w:rPr>
        <w:t xml:space="preserve"> </w:t>
      </w:r>
      <w:r>
        <w:t>12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-</w:t>
      </w:r>
    </w:p>
    <w:sectPr w:rsidR="00AA3235">
      <w:pgSz w:w="11900" w:h="16840"/>
      <w:pgMar w:top="740" w:right="620" w:bottom="360" w:left="1320" w:header="544" w:footer="1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675D5" w14:textId="77777777" w:rsidR="006F1DF4" w:rsidRDefault="006F1DF4">
      <w:r>
        <w:separator/>
      </w:r>
    </w:p>
  </w:endnote>
  <w:endnote w:type="continuationSeparator" w:id="0">
    <w:p w14:paraId="2225AA6F" w14:textId="77777777" w:rsidR="006F1DF4" w:rsidRDefault="006F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AD1FB" w14:textId="77777777" w:rsidR="00AA3235" w:rsidRDefault="006F1DF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3294208" behindDoc="1" locked="0" layoutInCell="1" allowOverlap="1" wp14:anchorId="2231330E" wp14:editId="54806D7C">
              <wp:simplePos x="0" y="0"/>
              <wp:positionH relativeFrom="page">
                <wp:posOffset>901699</wp:posOffset>
              </wp:positionH>
              <wp:positionV relativeFrom="page">
                <wp:posOffset>10450679</wp:posOffset>
              </wp:positionV>
              <wp:extent cx="1473835" cy="1111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D8D06" w14:textId="77777777" w:rsidR="00AA3235" w:rsidRDefault="006F1DF4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STD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Wersja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4.51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Nr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seryjny: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15295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31330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822.9pt;width:116.05pt;height:8.75pt;z-index:-200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" filled="f" stroked="f">
              <v:textbox inset="0,0,0,0">
                <w:txbxContent>
                  <w:p w14:paraId="5D7D8D06" w14:textId="77777777" w:rsidR="00AA3235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</w:t>
                    </w:r>
                    <w:r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STD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Wersja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4.51</w:t>
                    </w:r>
                    <w:r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Nr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seryjny: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15295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3BC66" w14:textId="77777777" w:rsidR="006F1DF4" w:rsidRDefault="006F1DF4">
      <w:r>
        <w:separator/>
      </w:r>
    </w:p>
  </w:footnote>
  <w:footnote w:type="continuationSeparator" w:id="0">
    <w:p w14:paraId="4FC4954C" w14:textId="77777777" w:rsidR="006F1DF4" w:rsidRDefault="006F1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33CB" w14:textId="77777777" w:rsidR="00AA3235" w:rsidRDefault="006F1DF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3293184" behindDoc="1" locked="0" layoutInCell="1" allowOverlap="1" wp14:anchorId="64112EC4" wp14:editId="023C05AD">
              <wp:simplePos x="0" y="0"/>
              <wp:positionH relativeFrom="page">
                <wp:posOffset>907795</wp:posOffset>
              </wp:positionH>
              <wp:positionV relativeFrom="page">
                <wp:posOffset>345972</wp:posOffset>
              </wp:positionV>
              <wp:extent cx="12001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BE6C0" w14:textId="77777777" w:rsidR="00AA3235" w:rsidRDefault="006F1DF4">
                          <w:pPr>
                            <w:pStyle w:val="Tekstpodstawowy"/>
                            <w:spacing w:before="15"/>
                            <w:ind w:left="20"/>
                          </w:pPr>
                          <w:r>
                            <w:t>Pętkowice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szkoła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v4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112E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.5pt;margin-top:27.25pt;width:94.5pt;height:11pt;z-index:-200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" filled="f" stroked="f">
              <v:textbox inset="0,0,0,0">
                <w:txbxContent>
                  <w:p w14:paraId="341BE6C0" w14:textId="77777777" w:rsidR="00AA3235" w:rsidRDefault="00000000">
                    <w:pPr>
                      <w:pStyle w:val="Tekstpodstawowy"/>
                      <w:spacing w:before="15"/>
                      <w:ind w:left="20"/>
                    </w:pPr>
                    <w:r>
                      <w:t>Pętkowice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szkoła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v4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3293696" behindDoc="1" locked="0" layoutInCell="1" allowOverlap="1" wp14:anchorId="53B2639C" wp14:editId="7DA4467D">
              <wp:simplePos x="0" y="0"/>
              <wp:positionH relativeFrom="page">
                <wp:posOffset>3693387</wp:posOffset>
              </wp:positionH>
              <wp:positionV relativeFrom="page">
                <wp:posOffset>345972</wp:posOffset>
              </wp:positionV>
              <wp:extent cx="6267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F6809" w14:textId="77777777" w:rsidR="00AA3235" w:rsidRDefault="006F1DF4">
                          <w:pPr>
                            <w:pStyle w:val="Tekstpodstawowy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B2639C" id="Textbox 5" o:spid="_x0000_s1029" type="#_x0000_t202" style="position:absolute;margin-left:290.8pt;margin-top:27.25pt;width:49.35pt;height:11pt;z-index:-200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" filled="f" stroked="f">
              <v:textbox inset="0,0,0,0">
                <w:txbxContent>
                  <w:p w14:paraId="43DF6809" w14:textId="77777777" w:rsidR="00AA3235" w:rsidRDefault="00000000">
                    <w:pPr>
                      <w:pStyle w:val="Tekstpodstawowy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PRZEDMIAR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35"/>
    <w:rsid w:val="006F1DF4"/>
    <w:rsid w:val="00895D48"/>
    <w:rsid w:val="00A123CF"/>
    <w:rsid w:val="00AA3235"/>
    <w:rsid w:val="00B1640E"/>
    <w:rsid w:val="00C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1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74"/>
      <w:ind w:left="2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74"/>
      <w:ind w:left="2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Pętkowice szkoła v4 2023</vt:lpstr>
    </vt:vector>
  </TitlesOfParts>
  <Company/>
  <LinksUpToDate>false</LinksUpToDate>
  <CharactersWithSpaces>22574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Pętkowice szkoła v4 2023</dc:title>
  <dc:creator>Robert</dc:creator>
  <cp:lastModifiedBy>Windows User</cp:lastModifiedBy>
  <cp:revision>2</cp:revision>
  <dcterms:created xsi:type="dcterms:W3CDTF">2024-02-06T13:34:00Z</dcterms:created>
  <dcterms:modified xsi:type="dcterms:W3CDTF">2024-02-06T13:34:00Z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Bullzip PDF Printer (10.23.0.2529)</vt:lpwstr>
  </property>
  <property fmtid="{D5CDD505-2E9C-101B-9397-08002B2CF9AE}" pid="4" name="LastSaved">
    <vt:filetime>2024-02-05T00:00:00Z</vt:filetime>
  </property>
  <property fmtid="{D5CDD505-2E9C-101B-9397-08002B2CF9AE}" pid="5" name="Producer">
    <vt:lpwstr>PDF Printer / www.bullzip.com / FPG / Freeware Edition (max 10 users)</vt:lpwstr>
  </property>
</Properties>
</file>